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4DE0" w14:textId="77777777" w:rsidR="00895E5D" w:rsidRDefault="00895E5D" w:rsidP="00895E5D"/>
    <w:p w14:paraId="5368BF13" w14:textId="4C2DF56F" w:rsidR="00895E5D" w:rsidRPr="00895E5D" w:rsidRDefault="00895E5D" w:rsidP="00895E5D">
      <w:r w:rsidRPr="00895E5D">
        <w:t>Lista dofinansowanych projektów w Konkursie na rzecz Białorusi</w:t>
      </w:r>
      <w:r w:rsidR="00F9399B">
        <w:t xml:space="preserve"> i Ukrainy</w:t>
      </w:r>
    </w:p>
    <w:tbl>
      <w:tblPr>
        <w:tblStyle w:val="Tabela-Siatka"/>
        <w:tblW w:w="5394" w:type="pct"/>
        <w:tblLook w:val="04A0" w:firstRow="1" w:lastRow="0" w:firstColumn="1" w:lastColumn="0" w:noHBand="0" w:noVBand="1"/>
      </w:tblPr>
      <w:tblGrid>
        <w:gridCol w:w="538"/>
        <w:gridCol w:w="4560"/>
        <w:gridCol w:w="3120"/>
        <w:gridCol w:w="1558"/>
      </w:tblGrid>
      <w:tr w:rsidR="00895E5D" w:rsidRPr="00895E5D" w14:paraId="735867E4" w14:textId="77777777" w:rsidTr="000557F8">
        <w:trPr>
          <w:trHeight w:val="495"/>
        </w:trPr>
        <w:tc>
          <w:tcPr>
            <w:tcW w:w="275" w:type="pct"/>
          </w:tcPr>
          <w:p w14:paraId="74770B66" w14:textId="77777777" w:rsidR="00895E5D" w:rsidRPr="00895E5D" w:rsidRDefault="00895E5D" w:rsidP="00895E5D">
            <w:pPr>
              <w:spacing w:after="160" w:line="259" w:lineRule="auto"/>
            </w:pPr>
            <w:bookmarkStart w:id="0" w:name="_Hlk66779012"/>
            <w:r w:rsidRPr="00895E5D">
              <w:t>Lp.</w:t>
            </w:r>
          </w:p>
        </w:tc>
        <w:tc>
          <w:tcPr>
            <w:tcW w:w="2332" w:type="pct"/>
          </w:tcPr>
          <w:p w14:paraId="15FD3D8C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Tytuł projektu</w:t>
            </w:r>
          </w:p>
        </w:tc>
        <w:tc>
          <w:tcPr>
            <w:tcW w:w="1596" w:type="pct"/>
          </w:tcPr>
          <w:p w14:paraId="2F2ED025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Wnioskodawca</w:t>
            </w:r>
          </w:p>
        </w:tc>
        <w:tc>
          <w:tcPr>
            <w:tcW w:w="797" w:type="pct"/>
          </w:tcPr>
          <w:p w14:paraId="31F3DC55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Priorytet</w:t>
            </w:r>
          </w:p>
        </w:tc>
      </w:tr>
      <w:bookmarkEnd w:id="0"/>
      <w:tr w:rsidR="00B01E23" w:rsidRPr="00895E5D" w14:paraId="695BF44D" w14:textId="77777777" w:rsidTr="005242B2">
        <w:trPr>
          <w:trHeight w:val="711"/>
        </w:trPr>
        <w:tc>
          <w:tcPr>
            <w:tcW w:w="275" w:type="pct"/>
          </w:tcPr>
          <w:p w14:paraId="62863C4C" w14:textId="620E1175" w:rsidR="00B01E23" w:rsidRPr="00895E5D" w:rsidRDefault="001D3B07" w:rsidP="00B01E23">
            <w:pPr>
              <w:spacing w:after="160" w:line="259" w:lineRule="auto"/>
            </w:pPr>
            <w:r>
              <w:t>1</w:t>
            </w:r>
            <w:r w:rsidR="00B01E23" w:rsidRPr="00895E5D">
              <w:t>.</w:t>
            </w:r>
          </w:p>
        </w:tc>
        <w:tc>
          <w:tcPr>
            <w:tcW w:w="2332" w:type="pct"/>
          </w:tcPr>
          <w:p w14:paraId="1B668531" w14:textId="77777777" w:rsidR="00615D13" w:rsidRDefault="00615D13" w:rsidP="00615D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Wzmocnienie zdolności operacyjnych Telewizji </w:t>
            </w:r>
            <w:proofErr w:type="spellStart"/>
            <w:r>
              <w:rPr>
                <w:rFonts w:ascii="Calibri" w:hAnsi="Calibri" w:cs="Calibri"/>
                <w:color w:val="000000"/>
              </w:rPr>
              <w:t>Biełsat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obliczu rosyjskiej inwazji na Ukrainę </w:t>
            </w:r>
          </w:p>
          <w:p w14:paraId="52C415D0" w14:textId="6C883CC4" w:rsidR="00B01E23" w:rsidRPr="00895E5D" w:rsidRDefault="00B01E23" w:rsidP="00B01E23">
            <w:pPr>
              <w:spacing w:after="160" w:line="259" w:lineRule="auto"/>
            </w:pPr>
          </w:p>
        </w:tc>
        <w:tc>
          <w:tcPr>
            <w:tcW w:w="1596" w:type="pct"/>
            <w:vAlign w:val="center"/>
          </w:tcPr>
          <w:p w14:paraId="47859D1C" w14:textId="5A641BD7" w:rsidR="00B01E23" w:rsidRPr="00E74F00" w:rsidRDefault="00B01E23" w:rsidP="00B01E23">
            <w:pPr>
              <w:spacing w:after="160" w:line="259" w:lineRule="auto"/>
              <w:rPr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</w:rPr>
              <w:t>Fundacja Strefa Solidarności</w:t>
            </w:r>
          </w:p>
        </w:tc>
        <w:tc>
          <w:tcPr>
            <w:tcW w:w="797" w:type="pct"/>
          </w:tcPr>
          <w:p w14:paraId="6BE91F20" w14:textId="6F9FBC1B" w:rsidR="00B01E23" w:rsidRPr="00895E5D" w:rsidRDefault="003279F6" w:rsidP="00B01E23">
            <w:pPr>
              <w:spacing w:after="160" w:line="259" w:lineRule="auto"/>
            </w:pPr>
            <w:r>
              <w:t>II, I</w:t>
            </w:r>
          </w:p>
        </w:tc>
      </w:tr>
      <w:tr w:rsidR="00B01E23" w:rsidRPr="00895E5D" w14:paraId="2C7C9DDB" w14:textId="77777777" w:rsidTr="005242B2">
        <w:tc>
          <w:tcPr>
            <w:tcW w:w="275" w:type="pct"/>
          </w:tcPr>
          <w:p w14:paraId="7BB5472D" w14:textId="08E5B683" w:rsidR="00B01E23" w:rsidRPr="00895E5D" w:rsidRDefault="001D3B07" w:rsidP="00B01E23">
            <w:pPr>
              <w:spacing w:after="160" w:line="259" w:lineRule="auto"/>
            </w:pPr>
            <w:r>
              <w:t>2</w:t>
            </w:r>
            <w:r w:rsidR="00B01E23" w:rsidRPr="00895E5D">
              <w:t>.</w:t>
            </w:r>
          </w:p>
        </w:tc>
        <w:tc>
          <w:tcPr>
            <w:tcW w:w="2332" w:type="pct"/>
          </w:tcPr>
          <w:p w14:paraId="76CAE337" w14:textId="77777777" w:rsidR="00A44EA0" w:rsidRDefault="00A44EA0" w:rsidP="00A44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Ukraińsko Białoruskie Centrum Wsparcia i Integracji</w:t>
            </w:r>
          </w:p>
          <w:p w14:paraId="7478722B" w14:textId="5F3CD30D" w:rsidR="00B01E23" w:rsidRPr="00895E5D" w:rsidRDefault="00B01E23" w:rsidP="00B01E23">
            <w:pPr>
              <w:spacing w:after="160" w:line="259" w:lineRule="auto"/>
            </w:pPr>
          </w:p>
        </w:tc>
        <w:tc>
          <w:tcPr>
            <w:tcW w:w="1596" w:type="pct"/>
            <w:vAlign w:val="center"/>
          </w:tcPr>
          <w:p w14:paraId="4BC0E052" w14:textId="340B2E24" w:rsidR="00B01E23" w:rsidRPr="00E74F00" w:rsidRDefault="00B01E23" w:rsidP="00B01E23">
            <w:pPr>
              <w:spacing w:after="160" w:line="259" w:lineRule="auto"/>
              <w:rPr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</w:rPr>
              <w:t xml:space="preserve">Fundacja </w:t>
            </w:r>
            <w:proofErr w:type="spellStart"/>
            <w:r w:rsidRPr="00E74F00">
              <w:rPr>
                <w:rFonts w:ascii="Calibri" w:hAnsi="Calibri" w:cs="Calibri"/>
                <w:b/>
                <w:bCs/>
              </w:rPr>
              <w:t>HumanDoc</w:t>
            </w:r>
            <w:proofErr w:type="spellEnd"/>
          </w:p>
        </w:tc>
        <w:tc>
          <w:tcPr>
            <w:tcW w:w="797" w:type="pct"/>
          </w:tcPr>
          <w:p w14:paraId="416A77A4" w14:textId="773ABC09" w:rsidR="00B01E23" w:rsidRPr="00895E5D" w:rsidRDefault="003279F6" w:rsidP="00B01E23">
            <w:pPr>
              <w:spacing w:after="160" w:line="259" w:lineRule="auto"/>
            </w:pPr>
            <w:r>
              <w:t>I</w:t>
            </w:r>
          </w:p>
        </w:tc>
      </w:tr>
      <w:tr w:rsidR="00B01E23" w:rsidRPr="00895E5D" w14:paraId="26CE4EF8" w14:textId="77777777" w:rsidTr="005242B2">
        <w:tc>
          <w:tcPr>
            <w:tcW w:w="275" w:type="pct"/>
          </w:tcPr>
          <w:p w14:paraId="0ECC8EFE" w14:textId="1FE9C791" w:rsidR="00B01E23" w:rsidRPr="00895E5D" w:rsidRDefault="001D3B07" w:rsidP="00B01E23">
            <w:r>
              <w:t>3</w:t>
            </w:r>
            <w:r w:rsidR="00B01E23">
              <w:t>.</w:t>
            </w:r>
          </w:p>
        </w:tc>
        <w:tc>
          <w:tcPr>
            <w:tcW w:w="2332" w:type="pct"/>
          </w:tcPr>
          <w:p w14:paraId="1E4A1FF8" w14:textId="5F9BDCF9" w:rsidR="00C43986" w:rsidRDefault="00C43986" w:rsidP="00C43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Pomost nadziei</w:t>
            </w:r>
          </w:p>
          <w:p w14:paraId="589654CE" w14:textId="77777777" w:rsidR="00B01E23" w:rsidRPr="00895E5D" w:rsidRDefault="00B01E23" w:rsidP="00B01E23"/>
        </w:tc>
        <w:tc>
          <w:tcPr>
            <w:tcW w:w="1596" w:type="pct"/>
            <w:vAlign w:val="center"/>
          </w:tcPr>
          <w:p w14:paraId="1A4034F6" w14:textId="53B84E18" w:rsidR="00B01E23" w:rsidRPr="00E74F00" w:rsidRDefault="00B01E23" w:rsidP="00B01E23">
            <w:pPr>
              <w:rPr>
                <w:rFonts w:ascii="Calibri" w:hAnsi="Calibri" w:cs="Calibri"/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</w:rPr>
              <w:t>Zjednoczenie na Rzecz Żyjących z HIV/AIDS "Pozytywni w Tęczy"</w:t>
            </w:r>
          </w:p>
        </w:tc>
        <w:tc>
          <w:tcPr>
            <w:tcW w:w="797" w:type="pct"/>
          </w:tcPr>
          <w:p w14:paraId="2C3C77D7" w14:textId="5C832C14" w:rsidR="00B01E23" w:rsidRPr="00895E5D" w:rsidRDefault="00C43986" w:rsidP="00B01E23">
            <w:r>
              <w:t>I</w:t>
            </w:r>
          </w:p>
        </w:tc>
      </w:tr>
      <w:tr w:rsidR="00B01E23" w:rsidRPr="00895E5D" w14:paraId="401599C3" w14:textId="77777777" w:rsidTr="005242B2">
        <w:tc>
          <w:tcPr>
            <w:tcW w:w="275" w:type="pct"/>
          </w:tcPr>
          <w:p w14:paraId="7D31740F" w14:textId="33CB0E8C" w:rsidR="00B01E23" w:rsidRPr="00895E5D" w:rsidRDefault="001D3B07" w:rsidP="00B01E23">
            <w:r>
              <w:t>4</w:t>
            </w:r>
            <w:r w:rsidR="00B01E23">
              <w:t>.</w:t>
            </w:r>
          </w:p>
        </w:tc>
        <w:tc>
          <w:tcPr>
            <w:tcW w:w="2332" w:type="pct"/>
          </w:tcPr>
          <w:p w14:paraId="3D832855" w14:textId="77777777" w:rsidR="00586DD0" w:rsidRDefault="00586DD0" w:rsidP="00586D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wsparcie i rozwoju białoruskich dzieci</w:t>
            </w:r>
          </w:p>
          <w:p w14:paraId="6D3E6765" w14:textId="77777777" w:rsidR="00B01E23" w:rsidRPr="00895E5D" w:rsidRDefault="00B01E23" w:rsidP="00B01E23"/>
        </w:tc>
        <w:tc>
          <w:tcPr>
            <w:tcW w:w="1596" w:type="pct"/>
            <w:vAlign w:val="center"/>
          </w:tcPr>
          <w:p w14:paraId="0E1188F4" w14:textId="17B8A595" w:rsidR="00B01E23" w:rsidRPr="00E74F00" w:rsidRDefault="00B01E23" w:rsidP="00B01E23">
            <w:pPr>
              <w:rPr>
                <w:rFonts w:ascii="Calibri" w:hAnsi="Calibri" w:cs="Calibri"/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</w:rPr>
              <w:t>Fundacja "Centrum Białoruskiej Solidarności"</w:t>
            </w:r>
          </w:p>
        </w:tc>
        <w:tc>
          <w:tcPr>
            <w:tcW w:w="797" w:type="pct"/>
          </w:tcPr>
          <w:p w14:paraId="51BFA479" w14:textId="72BEDC9D" w:rsidR="00B01E23" w:rsidRPr="00895E5D" w:rsidRDefault="00586DD0" w:rsidP="00B01E23">
            <w:r>
              <w:t>III</w:t>
            </w:r>
          </w:p>
        </w:tc>
      </w:tr>
      <w:tr w:rsidR="003C12EB" w:rsidRPr="00895E5D" w14:paraId="4ACD0053" w14:textId="77777777" w:rsidTr="005242B2">
        <w:tc>
          <w:tcPr>
            <w:tcW w:w="275" w:type="pct"/>
          </w:tcPr>
          <w:p w14:paraId="5CA80D61" w14:textId="4C581A41" w:rsidR="003C12EB" w:rsidRDefault="00FE04B0" w:rsidP="003C12EB">
            <w:r>
              <w:t>5</w:t>
            </w:r>
            <w:r w:rsidR="003C12EB">
              <w:t>.</w:t>
            </w:r>
          </w:p>
        </w:tc>
        <w:tc>
          <w:tcPr>
            <w:tcW w:w="2332" w:type="pct"/>
          </w:tcPr>
          <w:p w14:paraId="36162512" w14:textId="7A35CA6F" w:rsidR="003C12EB" w:rsidRPr="00597F3C" w:rsidRDefault="00597F3C" w:rsidP="003C1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Ukraińska gospodarka – koszty rosyjskiej agresji i droga ku odbudowie. Działania analityczne i informacyjne w Ukrainie</w:t>
            </w:r>
          </w:p>
        </w:tc>
        <w:tc>
          <w:tcPr>
            <w:tcW w:w="1596" w:type="pct"/>
            <w:vAlign w:val="center"/>
          </w:tcPr>
          <w:p w14:paraId="0A98ED6C" w14:textId="27898CDD" w:rsidR="003C12EB" w:rsidRPr="00E74F00" w:rsidRDefault="003C12EB" w:rsidP="003C12EB">
            <w:pPr>
              <w:rPr>
                <w:rFonts w:ascii="Calibri" w:hAnsi="Calibri" w:cs="Calibri"/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CASE - Centrum Analiz Społeczno-Ekonomicznych</w:t>
            </w:r>
          </w:p>
        </w:tc>
        <w:tc>
          <w:tcPr>
            <w:tcW w:w="797" w:type="pct"/>
          </w:tcPr>
          <w:p w14:paraId="27D8FF75" w14:textId="61894D32" w:rsidR="003C12EB" w:rsidRDefault="00346E97" w:rsidP="003C12EB">
            <w:r>
              <w:t>II</w:t>
            </w:r>
          </w:p>
        </w:tc>
      </w:tr>
      <w:tr w:rsidR="003C12EB" w:rsidRPr="00895E5D" w14:paraId="61A7ACCA" w14:textId="77777777" w:rsidTr="005242B2">
        <w:tc>
          <w:tcPr>
            <w:tcW w:w="275" w:type="pct"/>
          </w:tcPr>
          <w:p w14:paraId="342304BE" w14:textId="31A7FB75" w:rsidR="003C12EB" w:rsidRDefault="00FE04B0" w:rsidP="003C12EB">
            <w:r>
              <w:t>6</w:t>
            </w:r>
            <w:r w:rsidR="003C12EB">
              <w:t>.</w:t>
            </w:r>
          </w:p>
        </w:tc>
        <w:tc>
          <w:tcPr>
            <w:tcW w:w="2332" w:type="pct"/>
          </w:tcPr>
          <w:p w14:paraId="2777B0E9" w14:textId="77777777" w:rsidR="00C747D8" w:rsidRDefault="00C747D8" w:rsidP="00C747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RAZOM możemy więcej -Wsparcie działań na rzecz ukraińskiej diaspory w Polsce </w:t>
            </w:r>
          </w:p>
          <w:p w14:paraId="3E79C37E" w14:textId="77777777" w:rsidR="003C12EB" w:rsidRPr="00895E5D" w:rsidRDefault="003C12EB" w:rsidP="003C12EB"/>
        </w:tc>
        <w:tc>
          <w:tcPr>
            <w:tcW w:w="1596" w:type="pct"/>
            <w:vAlign w:val="center"/>
          </w:tcPr>
          <w:p w14:paraId="604D83C6" w14:textId="62EDC3B7" w:rsidR="003C12EB" w:rsidRPr="00E74F00" w:rsidRDefault="003C12EB" w:rsidP="003C12EB">
            <w:pPr>
              <w:rPr>
                <w:rFonts w:ascii="Calibri" w:hAnsi="Calibri" w:cs="Calibri"/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FUNDACJA NA RZECZ WYRÓWNYWANIA SZANS EDUKACYJNYCH DZIECI ORAZ INTEGRACJI SPOŁECZNEJ FUTURUM</w:t>
            </w:r>
          </w:p>
        </w:tc>
        <w:tc>
          <w:tcPr>
            <w:tcW w:w="797" w:type="pct"/>
          </w:tcPr>
          <w:p w14:paraId="18C53C51" w14:textId="093CBA25" w:rsidR="003C12EB" w:rsidRDefault="004D752F" w:rsidP="003C12EB">
            <w:r>
              <w:t>III</w:t>
            </w:r>
          </w:p>
        </w:tc>
      </w:tr>
      <w:tr w:rsidR="003C12EB" w:rsidRPr="00895E5D" w14:paraId="348B4D77" w14:textId="77777777" w:rsidTr="005242B2">
        <w:tc>
          <w:tcPr>
            <w:tcW w:w="275" w:type="pct"/>
          </w:tcPr>
          <w:p w14:paraId="04325268" w14:textId="3B9E08C4" w:rsidR="003C12EB" w:rsidRDefault="00FE04B0" w:rsidP="003C12EB">
            <w:r>
              <w:t>7</w:t>
            </w:r>
            <w:r w:rsidR="003C12EB">
              <w:t>.</w:t>
            </w:r>
          </w:p>
        </w:tc>
        <w:tc>
          <w:tcPr>
            <w:tcW w:w="2332" w:type="pct"/>
          </w:tcPr>
          <w:p w14:paraId="63E8275E" w14:textId="77777777" w:rsidR="00E82B76" w:rsidRDefault="00E82B76" w:rsidP="00E82B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„Pomoc bez granic” - Kompleksowy program wsparcia osób przybywających do Polski w związku z agresją zbrojną na Ukrainie </w:t>
            </w:r>
          </w:p>
          <w:p w14:paraId="199010E6" w14:textId="77777777" w:rsidR="003C12EB" w:rsidRPr="00895E5D" w:rsidRDefault="003C12EB" w:rsidP="003C12EB"/>
        </w:tc>
        <w:tc>
          <w:tcPr>
            <w:tcW w:w="1596" w:type="pct"/>
            <w:vAlign w:val="center"/>
          </w:tcPr>
          <w:p w14:paraId="46E510B9" w14:textId="567A1D9E" w:rsidR="003C12EB" w:rsidRPr="00E74F00" w:rsidRDefault="003C12EB" w:rsidP="003C12EB">
            <w:pPr>
              <w:rPr>
                <w:rFonts w:ascii="Calibri" w:hAnsi="Calibri" w:cs="Calibri"/>
                <w:b/>
                <w:bCs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Stowarzyszenie Pomocy Bliźniemu im. Brata Krystyna w Gorzowie Wlkp.</w:t>
            </w:r>
          </w:p>
        </w:tc>
        <w:tc>
          <w:tcPr>
            <w:tcW w:w="797" w:type="pct"/>
          </w:tcPr>
          <w:p w14:paraId="5CBF5E23" w14:textId="6C26227E" w:rsidR="003C12EB" w:rsidRDefault="00E82B76" w:rsidP="003C12EB">
            <w:r>
              <w:t>I</w:t>
            </w:r>
          </w:p>
        </w:tc>
      </w:tr>
      <w:tr w:rsidR="003C12EB" w:rsidRPr="00895E5D" w14:paraId="72D01913" w14:textId="77777777" w:rsidTr="005242B2">
        <w:tc>
          <w:tcPr>
            <w:tcW w:w="275" w:type="pct"/>
          </w:tcPr>
          <w:p w14:paraId="7B465D9E" w14:textId="2F0B895D" w:rsidR="003C12EB" w:rsidRDefault="00FE04B0" w:rsidP="003C12EB">
            <w:r>
              <w:t>8</w:t>
            </w:r>
            <w:r w:rsidR="001D3B07">
              <w:t>.</w:t>
            </w:r>
          </w:p>
        </w:tc>
        <w:tc>
          <w:tcPr>
            <w:tcW w:w="2332" w:type="pct"/>
          </w:tcPr>
          <w:p w14:paraId="5666EA15" w14:textId="77777777" w:rsidR="00730EAF" w:rsidRDefault="00730EAF" w:rsidP="00730E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Droga do samodzielności - Wspieramy Ukrainę i uchodźców z Ukrainy w związku z działaniami wojennymi po 24.02.2022r.</w:t>
            </w:r>
          </w:p>
          <w:p w14:paraId="558265D1" w14:textId="77777777" w:rsidR="003C12EB" w:rsidRPr="00895E5D" w:rsidRDefault="003C12EB" w:rsidP="003C12EB"/>
        </w:tc>
        <w:tc>
          <w:tcPr>
            <w:tcW w:w="1596" w:type="pct"/>
            <w:vAlign w:val="center"/>
          </w:tcPr>
          <w:p w14:paraId="0688E0AA" w14:textId="345EF5F9" w:rsidR="003C12EB" w:rsidRPr="00E74F00" w:rsidRDefault="003C12EB" w:rsidP="003C12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Fundacja Edukacji i Przedsiębiorczości</w:t>
            </w:r>
          </w:p>
        </w:tc>
        <w:tc>
          <w:tcPr>
            <w:tcW w:w="797" w:type="pct"/>
          </w:tcPr>
          <w:p w14:paraId="4C1F9626" w14:textId="5543301B" w:rsidR="003C12EB" w:rsidRDefault="00730EAF" w:rsidP="003C12EB">
            <w:r>
              <w:t>I</w:t>
            </w:r>
          </w:p>
        </w:tc>
      </w:tr>
      <w:tr w:rsidR="003C12EB" w:rsidRPr="00895E5D" w14:paraId="5C152A93" w14:textId="77777777" w:rsidTr="005242B2">
        <w:tc>
          <w:tcPr>
            <w:tcW w:w="275" w:type="pct"/>
          </w:tcPr>
          <w:p w14:paraId="7368890B" w14:textId="04471AA5" w:rsidR="003C12EB" w:rsidRDefault="00FE04B0" w:rsidP="003C12EB">
            <w:r>
              <w:t>9</w:t>
            </w:r>
            <w:r w:rsidR="001D3B07">
              <w:t>.</w:t>
            </w:r>
          </w:p>
        </w:tc>
        <w:tc>
          <w:tcPr>
            <w:tcW w:w="2332" w:type="pct"/>
          </w:tcPr>
          <w:p w14:paraId="6E711995" w14:textId="77777777" w:rsidR="001D3B07" w:rsidRDefault="001D3B07" w:rsidP="001D3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Wyjście awaryjne</w:t>
            </w:r>
          </w:p>
          <w:p w14:paraId="0C5E72FF" w14:textId="77777777" w:rsidR="003C12EB" w:rsidRPr="00895E5D" w:rsidRDefault="003C12EB" w:rsidP="003C12EB"/>
        </w:tc>
        <w:tc>
          <w:tcPr>
            <w:tcW w:w="1596" w:type="pct"/>
            <w:vAlign w:val="center"/>
          </w:tcPr>
          <w:p w14:paraId="1E6E47D4" w14:textId="330F26EA" w:rsidR="003C12EB" w:rsidRPr="00E74F00" w:rsidRDefault="003C12EB" w:rsidP="003C12E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Fundacja Onkologiczna Rakiety</w:t>
            </w:r>
          </w:p>
        </w:tc>
        <w:tc>
          <w:tcPr>
            <w:tcW w:w="797" w:type="pct"/>
          </w:tcPr>
          <w:p w14:paraId="07C6436C" w14:textId="0E063456" w:rsidR="003C12EB" w:rsidRDefault="00E82B76" w:rsidP="003C12EB">
            <w:r>
              <w:t>I</w:t>
            </w:r>
          </w:p>
        </w:tc>
      </w:tr>
      <w:tr w:rsidR="00CF2D0F" w:rsidRPr="00895E5D" w14:paraId="2A4FF1D1" w14:textId="77777777" w:rsidTr="00E82827">
        <w:tc>
          <w:tcPr>
            <w:tcW w:w="275" w:type="pct"/>
          </w:tcPr>
          <w:p w14:paraId="0C9A212F" w14:textId="4379199B" w:rsidR="00CF2D0F" w:rsidRDefault="00CF2D0F" w:rsidP="00CF2D0F">
            <w:r>
              <w:t>1</w:t>
            </w:r>
            <w:r w:rsidR="00FE04B0">
              <w:t>0</w:t>
            </w:r>
            <w:r>
              <w:t>.</w:t>
            </w:r>
          </w:p>
        </w:tc>
        <w:tc>
          <w:tcPr>
            <w:tcW w:w="2332" w:type="pct"/>
          </w:tcPr>
          <w:p w14:paraId="0FF7BD34" w14:textId="2A11F140" w:rsidR="00CF2D0F" w:rsidRDefault="00CF2D0F" w:rsidP="00CF2D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Wsparcie uchodźców ukraińskich w Krakowie</w:t>
            </w:r>
          </w:p>
        </w:tc>
        <w:tc>
          <w:tcPr>
            <w:tcW w:w="1596" w:type="pct"/>
            <w:vAlign w:val="bottom"/>
          </w:tcPr>
          <w:p w14:paraId="2E221F0D" w14:textId="0D60FFE4" w:rsidR="00CF2D0F" w:rsidRPr="00E74F00" w:rsidRDefault="00CF2D0F" w:rsidP="00CF2D0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Internationaler</w:t>
            </w:r>
            <w:proofErr w:type="spellEnd"/>
            <w:r w:rsidRPr="00E74F00">
              <w:rPr>
                <w:rFonts w:cstheme="minorHAnsi"/>
                <w:b/>
                <w:bCs/>
                <w:color w:val="000000"/>
              </w:rPr>
              <w:t xml:space="preserve"> Bund Polska</w:t>
            </w:r>
          </w:p>
        </w:tc>
        <w:tc>
          <w:tcPr>
            <w:tcW w:w="797" w:type="pct"/>
          </w:tcPr>
          <w:p w14:paraId="6E0E012C" w14:textId="4DB1C765" w:rsidR="00CF2D0F" w:rsidRDefault="00CF2D0F" w:rsidP="00CF2D0F">
            <w:r>
              <w:t>I</w:t>
            </w:r>
          </w:p>
        </w:tc>
      </w:tr>
    </w:tbl>
    <w:p w14:paraId="0C4B6AA9" w14:textId="77777777" w:rsidR="00820533" w:rsidRPr="00895E5D" w:rsidRDefault="00820533" w:rsidP="00895E5D"/>
    <w:p w14:paraId="4E18754D" w14:textId="7430A7EB" w:rsidR="00895E5D" w:rsidRPr="00895E5D" w:rsidRDefault="00895E5D" w:rsidP="00895E5D">
      <w:r w:rsidRPr="00895E5D">
        <w:t>Lista rankingowa wniosków</w:t>
      </w:r>
      <w:r w:rsidR="00A47B7F">
        <w:t xml:space="preserve"> ukierunkowanych na działania na rzecz Ukrainy</w:t>
      </w:r>
      <w:r w:rsidRPr="00895E5D">
        <w:t>, które nie otrzymały dofinansowania:</w:t>
      </w:r>
    </w:p>
    <w:tbl>
      <w:tblPr>
        <w:tblStyle w:val="Tabela-Siatka"/>
        <w:tblW w:w="5493" w:type="pct"/>
        <w:tblLook w:val="04A0" w:firstRow="1" w:lastRow="0" w:firstColumn="1" w:lastColumn="0" w:noHBand="0" w:noVBand="1"/>
      </w:tblPr>
      <w:tblGrid>
        <w:gridCol w:w="1083"/>
        <w:gridCol w:w="3276"/>
        <w:gridCol w:w="3104"/>
        <w:gridCol w:w="1010"/>
        <w:gridCol w:w="1483"/>
      </w:tblGrid>
      <w:tr w:rsidR="00895E5D" w:rsidRPr="00895E5D" w14:paraId="2D93663A" w14:textId="77777777" w:rsidTr="001137AD">
        <w:tc>
          <w:tcPr>
            <w:tcW w:w="544" w:type="pct"/>
          </w:tcPr>
          <w:p w14:paraId="1B58F11A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Miejsce w rankingu</w:t>
            </w:r>
          </w:p>
        </w:tc>
        <w:tc>
          <w:tcPr>
            <w:tcW w:w="1645" w:type="pct"/>
          </w:tcPr>
          <w:p w14:paraId="3E263C06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Nazwa projektu</w:t>
            </w:r>
          </w:p>
        </w:tc>
        <w:tc>
          <w:tcPr>
            <w:tcW w:w="1559" w:type="pct"/>
          </w:tcPr>
          <w:p w14:paraId="5BD99A41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Nazwa wnioskodawcy</w:t>
            </w:r>
          </w:p>
        </w:tc>
        <w:tc>
          <w:tcPr>
            <w:tcW w:w="507" w:type="pct"/>
          </w:tcPr>
          <w:p w14:paraId="45FF94EB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Liczba punktów</w:t>
            </w:r>
          </w:p>
        </w:tc>
        <w:tc>
          <w:tcPr>
            <w:tcW w:w="745" w:type="pct"/>
          </w:tcPr>
          <w:p w14:paraId="7900C506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Priorytet</w:t>
            </w:r>
          </w:p>
        </w:tc>
      </w:tr>
      <w:tr w:rsidR="005770C9" w:rsidRPr="00895E5D" w14:paraId="49DCEEE4" w14:textId="77777777" w:rsidTr="00FE03D7">
        <w:tc>
          <w:tcPr>
            <w:tcW w:w="544" w:type="pct"/>
            <w:vAlign w:val="center"/>
          </w:tcPr>
          <w:p w14:paraId="2E9B5334" w14:textId="1E671497" w:rsidR="005770C9" w:rsidRPr="00895E5D" w:rsidRDefault="005770C9" w:rsidP="005770C9">
            <w:pPr>
              <w:spacing w:after="160" w:line="259" w:lineRule="auto"/>
            </w:pPr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17D3B242" w14:textId="5F6E1837" w:rsidR="005770C9" w:rsidRPr="00D82CA4" w:rsidRDefault="005770C9" w:rsidP="00577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FREEDOM Film </w:t>
            </w:r>
            <w:proofErr w:type="spellStart"/>
            <w:r>
              <w:rPr>
                <w:rFonts w:ascii="Calibri" w:hAnsi="Calibri" w:cs="Calibri"/>
                <w:color w:val="000000"/>
              </w:rPr>
              <w:t>Festival</w:t>
            </w:r>
            <w:proofErr w:type="spellEnd"/>
          </w:p>
        </w:tc>
        <w:tc>
          <w:tcPr>
            <w:tcW w:w="1559" w:type="pct"/>
            <w:vAlign w:val="center"/>
          </w:tcPr>
          <w:p w14:paraId="2F6A4294" w14:textId="2CA3AA39" w:rsidR="005770C9" w:rsidRPr="00E74F00" w:rsidRDefault="005770C9" w:rsidP="005770C9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FILMFORUM</w:t>
            </w:r>
          </w:p>
        </w:tc>
        <w:tc>
          <w:tcPr>
            <w:tcW w:w="507" w:type="pct"/>
            <w:vAlign w:val="center"/>
          </w:tcPr>
          <w:p w14:paraId="1A88EEE0" w14:textId="46B42169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11,5</w:t>
            </w:r>
          </w:p>
        </w:tc>
        <w:tc>
          <w:tcPr>
            <w:tcW w:w="745" w:type="pct"/>
            <w:vAlign w:val="center"/>
          </w:tcPr>
          <w:p w14:paraId="79A1A8FD" w14:textId="1EADF2B9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5770C9" w:rsidRPr="00895E5D" w14:paraId="65C1E75B" w14:textId="77777777" w:rsidTr="00FE03D7">
        <w:tc>
          <w:tcPr>
            <w:tcW w:w="544" w:type="pct"/>
            <w:vAlign w:val="center"/>
          </w:tcPr>
          <w:p w14:paraId="3BC579C5" w14:textId="738D9F26" w:rsidR="005770C9" w:rsidRPr="00895E5D" w:rsidRDefault="005770C9" w:rsidP="005770C9">
            <w:pPr>
              <w:spacing w:after="160" w:line="259" w:lineRule="auto"/>
            </w:pPr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8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21DD4559" w14:textId="65FDD538" w:rsidR="005770C9" w:rsidRPr="00D82CA4" w:rsidRDefault="005770C9" w:rsidP="00577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Integracja uchodźców z Ukrainy na Sądecczyźnie</w:t>
            </w:r>
          </w:p>
        </w:tc>
        <w:tc>
          <w:tcPr>
            <w:tcW w:w="1559" w:type="pct"/>
            <w:vAlign w:val="center"/>
          </w:tcPr>
          <w:p w14:paraId="40BA2573" w14:textId="1DC61DDB" w:rsidR="005770C9" w:rsidRPr="00E74F00" w:rsidRDefault="005770C9" w:rsidP="005770C9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Instytut Państwa i Prawa</w:t>
            </w:r>
          </w:p>
        </w:tc>
        <w:tc>
          <w:tcPr>
            <w:tcW w:w="507" w:type="pct"/>
            <w:vAlign w:val="center"/>
          </w:tcPr>
          <w:p w14:paraId="403B7682" w14:textId="07729529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11,0</w:t>
            </w:r>
          </w:p>
        </w:tc>
        <w:tc>
          <w:tcPr>
            <w:tcW w:w="745" w:type="pct"/>
            <w:vAlign w:val="center"/>
          </w:tcPr>
          <w:p w14:paraId="2FA4F118" w14:textId="124566CC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5770C9" w:rsidRPr="00895E5D" w14:paraId="092E34AA" w14:textId="77777777" w:rsidTr="00FE03D7">
        <w:trPr>
          <w:trHeight w:val="1089"/>
        </w:trPr>
        <w:tc>
          <w:tcPr>
            <w:tcW w:w="544" w:type="pct"/>
            <w:vAlign w:val="center"/>
          </w:tcPr>
          <w:p w14:paraId="5AD56C64" w14:textId="1B1F5AC9" w:rsidR="005770C9" w:rsidRPr="00895E5D" w:rsidRDefault="005770C9" w:rsidP="005770C9">
            <w:pPr>
              <w:spacing w:after="160" w:line="259" w:lineRule="auto"/>
            </w:pPr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48AC2C77" w14:textId="6C10DBF0" w:rsidR="005770C9" w:rsidRPr="002E7D12" w:rsidRDefault="005770C9" w:rsidP="00577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#saveUkraine</w:t>
            </w:r>
          </w:p>
        </w:tc>
        <w:tc>
          <w:tcPr>
            <w:tcW w:w="1559" w:type="pct"/>
            <w:vAlign w:val="center"/>
          </w:tcPr>
          <w:p w14:paraId="1032BFE7" w14:textId="45B86696" w:rsidR="005770C9" w:rsidRPr="00E74F00" w:rsidRDefault="005770C9" w:rsidP="005770C9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Ukraina</w:t>
            </w:r>
          </w:p>
        </w:tc>
        <w:tc>
          <w:tcPr>
            <w:tcW w:w="507" w:type="pct"/>
            <w:vAlign w:val="center"/>
          </w:tcPr>
          <w:p w14:paraId="05F8BF43" w14:textId="51D0FB78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11,0</w:t>
            </w:r>
          </w:p>
        </w:tc>
        <w:tc>
          <w:tcPr>
            <w:tcW w:w="745" w:type="pct"/>
            <w:vAlign w:val="center"/>
          </w:tcPr>
          <w:p w14:paraId="0A7016FA" w14:textId="0B854D72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5770C9" w:rsidRPr="00895E5D" w14:paraId="105E58DE" w14:textId="77777777" w:rsidTr="00FE03D7">
        <w:tc>
          <w:tcPr>
            <w:tcW w:w="544" w:type="pct"/>
            <w:vAlign w:val="center"/>
          </w:tcPr>
          <w:p w14:paraId="4CA707F1" w14:textId="1CEA8CBD" w:rsidR="005770C9" w:rsidRPr="00895E5D" w:rsidRDefault="005770C9" w:rsidP="005770C9">
            <w:pPr>
              <w:spacing w:after="160" w:line="259" w:lineRule="auto"/>
            </w:pPr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3EE88C81" w14:textId="19E3B455" w:rsidR="005770C9" w:rsidRPr="00655BEA" w:rsidRDefault="005770C9" w:rsidP="00577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pomocy interwencyjnej </w:t>
            </w:r>
          </w:p>
        </w:tc>
        <w:tc>
          <w:tcPr>
            <w:tcW w:w="1559" w:type="pct"/>
            <w:vAlign w:val="center"/>
          </w:tcPr>
          <w:p w14:paraId="466498A1" w14:textId="076A317C" w:rsidR="005770C9" w:rsidRPr="00E74F00" w:rsidRDefault="005770C9" w:rsidP="005770C9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 xml:space="preserve">Fundacja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Sustinae</w:t>
            </w:r>
            <w:proofErr w:type="spellEnd"/>
          </w:p>
        </w:tc>
        <w:tc>
          <w:tcPr>
            <w:tcW w:w="507" w:type="pct"/>
            <w:vAlign w:val="center"/>
          </w:tcPr>
          <w:p w14:paraId="1C4032EE" w14:textId="594BFF90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745" w:type="pct"/>
            <w:vAlign w:val="center"/>
          </w:tcPr>
          <w:p w14:paraId="0C4363F5" w14:textId="13F8BDC6" w:rsidR="005770C9" w:rsidRPr="00655BEA" w:rsidRDefault="005770C9" w:rsidP="005770C9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3D7357" w:rsidRPr="00895E5D" w14:paraId="394E7766" w14:textId="77777777" w:rsidTr="00045010">
        <w:trPr>
          <w:trHeight w:val="47"/>
        </w:trPr>
        <w:tc>
          <w:tcPr>
            <w:tcW w:w="544" w:type="pct"/>
            <w:vAlign w:val="center"/>
          </w:tcPr>
          <w:p w14:paraId="0E83EC3B" w14:textId="6D25FF95" w:rsidR="003D7357" w:rsidRPr="00895E5D" w:rsidRDefault="003D7357" w:rsidP="003D7357">
            <w:pPr>
              <w:spacing w:after="160" w:line="259" w:lineRule="auto"/>
            </w:pPr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760A5405" w14:textId="173ADF4C" w:rsidR="003D7357" w:rsidRPr="00655BEA" w:rsidRDefault="003D7357" w:rsidP="003D7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Splot z Ukrainą – nie sprint, lecz maraton.</w:t>
            </w:r>
          </w:p>
        </w:tc>
        <w:tc>
          <w:tcPr>
            <w:tcW w:w="1559" w:type="pct"/>
            <w:vAlign w:val="center"/>
          </w:tcPr>
          <w:p w14:paraId="054633B0" w14:textId="0FF904D1" w:rsidR="003D7357" w:rsidRPr="00E74F00" w:rsidRDefault="003D7357" w:rsidP="003D7357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Małopolskie Towarzystwo Oświatowe (MTO)</w:t>
            </w:r>
          </w:p>
        </w:tc>
        <w:tc>
          <w:tcPr>
            <w:tcW w:w="507" w:type="pct"/>
            <w:vAlign w:val="center"/>
          </w:tcPr>
          <w:p w14:paraId="7139A1C1" w14:textId="53981067" w:rsidR="003D7357" w:rsidRPr="00655BEA" w:rsidRDefault="003D7357" w:rsidP="003D7357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745" w:type="pct"/>
            <w:vAlign w:val="center"/>
          </w:tcPr>
          <w:p w14:paraId="0D84C38C" w14:textId="4895009D" w:rsidR="003D7357" w:rsidRPr="00655BEA" w:rsidRDefault="003D7357" w:rsidP="003D7357">
            <w:pPr>
              <w:spacing w:after="160" w:line="259" w:lineRule="auto"/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3D7357" w:rsidRPr="00895E5D" w14:paraId="2FE5EBF8" w14:textId="77777777" w:rsidTr="00045010">
        <w:trPr>
          <w:trHeight w:val="47"/>
        </w:trPr>
        <w:tc>
          <w:tcPr>
            <w:tcW w:w="544" w:type="pct"/>
            <w:vAlign w:val="center"/>
          </w:tcPr>
          <w:p w14:paraId="5C2D9FE3" w14:textId="65CAD78F" w:rsidR="003D7357" w:rsidRPr="00895E5D" w:rsidRDefault="003D7357" w:rsidP="003D7357"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14D90BDC" w14:textId="77777777" w:rsidR="003D7357" w:rsidRDefault="003D7357" w:rsidP="003D7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Wsparcie Uchodźców z Ukrainy </w:t>
            </w:r>
          </w:p>
          <w:p w14:paraId="5D5BA98B" w14:textId="77777777" w:rsidR="003D7357" w:rsidRPr="00895E5D" w:rsidRDefault="003D7357" w:rsidP="003D7357"/>
        </w:tc>
        <w:tc>
          <w:tcPr>
            <w:tcW w:w="1559" w:type="pct"/>
            <w:vAlign w:val="center"/>
          </w:tcPr>
          <w:p w14:paraId="208430C9" w14:textId="229A51ED" w:rsidR="003D7357" w:rsidRPr="00E74F00" w:rsidRDefault="003D7357" w:rsidP="003D7357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Morena</w:t>
            </w:r>
          </w:p>
        </w:tc>
        <w:tc>
          <w:tcPr>
            <w:tcW w:w="507" w:type="pct"/>
            <w:vAlign w:val="center"/>
          </w:tcPr>
          <w:p w14:paraId="0A504918" w14:textId="0BBA1823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745" w:type="pct"/>
            <w:vAlign w:val="center"/>
          </w:tcPr>
          <w:p w14:paraId="4510C86E" w14:textId="17455CE8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3D7357" w:rsidRPr="00895E5D" w14:paraId="6F2E401F" w14:textId="77777777" w:rsidTr="00045010">
        <w:trPr>
          <w:trHeight w:val="47"/>
        </w:trPr>
        <w:tc>
          <w:tcPr>
            <w:tcW w:w="544" w:type="pct"/>
            <w:vAlign w:val="center"/>
          </w:tcPr>
          <w:p w14:paraId="340D7E86" w14:textId="31BC8076" w:rsidR="003D7357" w:rsidRPr="00895E5D" w:rsidRDefault="003D7357" w:rsidP="003D7357"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51E7BC94" w14:textId="77777777" w:rsidR="003D7357" w:rsidRDefault="003D7357" w:rsidP="003D73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Fact-checking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informacji na temat sytuacji w Ukrainie</w:t>
            </w:r>
          </w:p>
          <w:p w14:paraId="04BBB679" w14:textId="77777777" w:rsidR="003D7357" w:rsidRPr="00895E5D" w:rsidRDefault="003D7357" w:rsidP="003D7357"/>
        </w:tc>
        <w:tc>
          <w:tcPr>
            <w:tcW w:w="1559" w:type="pct"/>
            <w:vAlign w:val="center"/>
          </w:tcPr>
          <w:p w14:paraId="3053F7A1" w14:textId="5C5ED1FB" w:rsidR="003D7357" w:rsidRPr="00E74F00" w:rsidRDefault="003D7357" w:rsidP="003D7357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Demagog</w:t>
            </w:r>
          </w:p>
        </w:tc>
        <w:tc>
          <w:tcPr>
            <w:tcW w:w="507" w:type="pct"/>
            <w:vAlign w:val="center"/>
          </w:tcPr>
          <w:p w14:paraId="204FB3C2" w14:textId="7D3CAC96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745" w:type="pct"/>
            <w:vAlign w:val="center"/>
          </w:tcPr>
          <w:p w14:paraId="2CAFCBE8" w14:textId="5B09E9E6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</w:t>
            </w:r>
          </w:p>
        </w:tc>
      </w:tr>
      <w:tr w:rsidR="003D7357" w:rsidRPr="00895E5D" w14:paraId="0DDBD1FE" w14:textId="77777777" w:rsidTr="00045010">
        <w:trPr>
          <w:trHeight w:val="47"/>
        </w:trPr>
        <w:tc>
          <w:tcPr>
            <w:tcW w:w="544" w:type="pct"/>
            <w:vAlign w:val="center"/>
          </w:tcPr>
          <w:p w14:paraId="0BF4A582" w14:textId="2798FDD8" w:rsidR="003D7357" w:rsidRPr="00895E5D" w:rsidRDefault="003D7357" w:rsidP="003D7357"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1C405F81" w14:textId="77777777" w:rsidR="003D7357" w:rsidRDefault="003D7357" w:rsidP="003D7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 edycja Akcji „Podarujmy Lato Dzieciom ze Wschodu”</w:t>
            </w:r>
          </w:p>
          <w:p w14:paraId="437E2985" w14:textId="77777777" w:rsidR="003D7357" w:rsidRPr="00895E5D" w:rsidRDefault="003D7357" w:rsidP="003D7357"/>
        </w:tc>
        <w:tc>
          <w:tcPr>
            <w:tcW w:w="1559" w:type="pct"/>
            <w:vAlign w:val="center"/>
          </w:tcPr>
          <w:p w14:paraId="5A0B9D1F" w14:textId="4513BB8A" w:rsidR="003D7357" w:rsidRPr="00E74F00" w:rsidRDefault="003D7357" w:rsidP="003D7357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Gmin i Powiatów Małopolski</w:t>
            </w:r>
          </w:p>
        </w:tc>
        <w:tc>
          <w:tcPr>
            <w:tcW w:w="507" w:type="pct"/>
            <w:vAlign w:val="center"/>
          </w:tcPr>
          <w:p w14:paraId="0A9784E2" w14:textId="1BB5E756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9,5</w:t>
            </w:r>
          </w:p>
        </w:tc>
        <w:tc>
          <w:tcPr>
            <w:tcW w:w="745" w:type="pct"/>
            <w:vAlign w:val="center"/>
          </w:tcPr>
          <w:p w14:paraId="71D184AD" w14:textId="265F108C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3D7357" w:rsidRPr="00895E5D" w14:paraId="46CDC6AE" w14:textId="77777777" w:rsidTr="00045010">
        <w:trPr>
          <w:trHeight w:val="47"/>
        </w:trPr>
        <w:tc>
          <w:tcPr>
            <w:tcW w:w="544" w:type="pct"/>
            <w:vAlign w:val="center"/>
          </w:tcPr>
          <w:p w14:paraId="79C7613C" w14:textId="334F0C2E" w:rsidR="003D7357" w:rsidRPr="00895E5D" w:rsidRDefault="003D7357" w:rsidP="003D7357">
            <w:r w:rsidRPr="008C016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8E09E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287FB293" w14:textId="77777777" w:rsidR="003D7357" w:rsidRDefault="003D7357" w:rsidP="003D73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Kobyłkowski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Punkt Wsparcia</w:t>
            </w:r>
          </w:p>
          <w:p w14:paraId="70EA3214" w14:textId="77777777" w:rsidR="003D7357" w:rsidRPr="00895E5D" w:rsidRDefault="003D7357" w:rsidP="003D7357"/>
        </w:tc>
        <w:tc>
          <w:tcPr>
            <w:tcW w:w="1559" w:type="pct"/>
            <w:vAlign w:val="center"/>
          </w:tcPr>
          <w:p w14:paraId="6390300F" w14:textId="5F4BCA57" w:rsidR="003D7357" w:rsidRPr="00E74F00" w:rsidRDefault="003D7357" w:rsidP="003D7357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na Rzecz Organizowania Społeczności Lokalnych AB OVO</w:t>
            </w:r>
          </w:p>
        </w:tc>
        <w:tc>
          <w:tcPr>
            <w:tcW w:w="507" w:type="pct"/>
            <w:vAlign w:val="center"/>
          </w:tcPr>
          <w:p w14:paraId="2D90A6F6" w14:textId="2C789700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9,0</w:t>
            </w:r>
          </w:p>
        </w:tc>
        <w:tc>
          <w:tcPr>
            <w:tcW w:w="745" w:type="pct"/>
            <w:vAlign w:val="center"/>
          </w:tcPr>
          <w:p w14:paraId="2161FA58" w14:textId="280A853B" w:rsidR="003D7357" w:rsidRPr="00655BEA" w:rsidRDefault="003D7357" w:rsidP="003D7357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8E44B4" w:rsidRPr="00895E5D" w14:paraId="71C7B8F1" w14:textId="77777777" w:rsidTr="00D25E03">
        <w:trPr>
          <w:trHeight w:val="47"/>
        </w:trPr>
        <w:tc>
          <w:tcPr>
            <w:tcW w:w="544" w:type="pct"/>
            <w:vAlign w:val="center"/>
          </w:tcPr>
          <w:p w14:paraId="157C3A7B" w14:textId="7A9309D6" w:rsidR="008E44B4" w:rsidRPr="005A5A55" w:rsidRDefault="008E44B4" w:rsidP="008E44B4">
            <w:r w:rsidRPr="005A5A5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8E09E5" w:rsidRPr="005A5A5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467FAF1D" w14:textId="77777777" w:rsidR="008E44B4" w:rsidRDefault="008E44B4" w:rsidP="008E4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Koordynacji Pomocy Niepołomice</w:t>
            </w:r>
          </w:p>
          <w:p w14:paraId="59DC355B" w14:textId="77777777" w:rsidR="008E44B4" w:rsidRPr="00895E5D" w:rsidRDefault="008E44B4" w:rsidP="008E44B4"/>
        </w:tc>
        <w:tc>
          <w:tcPr>
            <w:tcW w:w="1559" w:type="pct"/>
            <w:vAlign w:val="center"/>
          </w:tcPr>
          <w:p w14:paraId="6FF7D87F" w14:textId="160EF35C" w:rsidR="008E44B4" w:rsidRPr="00E74F00" w:rsidRDefault="008E44B4" w:rsidP="008E44B4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Lepsze Niepołomice</w:t>
            </w:r>
          </w:p>
        </w:tc>
        <w:tc>
          <w:tcPr>
            <w:tcW w:w="507" w:type="pct"/>
            <w:vAlign w:val="center"/>
          </w:tcPr>
          <w:p w14:paraId="12396452" w14:textId="29459CCA" w:rsidR="008E44B4" w:rsidRPr="00655BEA" w:rsidRDefault="008E44B4" w:rsidP="008E44B4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745" w:type="pct"/>
            <w:vAlign w:val="center"/>
          </w:tcPr>
          <w:p w14:paraId="3ECA4BB8" w14:textId="36A5EF04" w:rsidR="008E44B4" w:rsidRPr="00655BEA" w:rsidRDefault="008E44B4" w:rsidP="008E44B4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474E2F" w:rsidRPr="00895E5D" w14:paraId="7475DE89" w14:textId="77777777" w:rsidTr="00B456F8">
        <w:trPr>
          <w:trHeight w:val="47"/>
        </w:trPr>
        <w:tc>
          <w:tcPr>
            <w:tcW w:w="544" w:type="pct"/>
          </w:tcPr>
          <w:p w14:paraId="15A5D3CF" w14:textId="6F622809" w:rsidR="00474E2F" w:rsidRPr="005A5A55" w:rsidRDefault="00474E2F" w:rsidP="00474E2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A5A55">
              <w:rPr>
                <w:sz w:val="20"/>
                <w:szCs w:val="20"/>
              </w:rPr>
              <w:t>1</w:t>
            </w:r>
            <w:r w:rsidR="00CC0EC5" w:rsidRPr="005A5A55">
              <w:rPr>
                <w:sz w:val="20"/>
                <w:szCs w:val="20"/>
              </w:rPr>
              <w:t>7</w:t>
            </w:r>
            <w:r w:rsidRPr="005A5A55">
              <w:rPr>
                <w:sz w:val="20"/>
                <w:szCs w:val="20"/>
              </w:rPr>
              <w:t>.</w:t>
            </w:r>
          </w:p>
        </w:tc>
        <w:tc>
          <w:tcPr>
            <w:tcW w:w="1645" w:type="pct"/>
          </w:tcPr>
          <w:p w14:paraId="15BB775B" w14:textId="0053B8F7" w:rsidR="00474E2F" w:rsidRPr="009C0A80" w:rsidRDefault="009C0A80" w:rsidP="00474E2F">
            <w:pPr>
              <w:rPr>
                <w:rFonts w:ascii="Calibri" w:hAnsi="Calibri" w:cs="Calibri"/>
                <w:color w:val="000000"/>
              </w:rPr>
            </w:pPr>
            <w:r w:rsidRPr="009C0A80">
              <w:rPr>
                <w:rFonts w:ascii="Calibri" w:hAnsi="Calibri" w:cs="Calibri"/>
                <w:color w:val="000000"/>
              </w:rPr>
              <w:t xml:space="preserve">Jesteśmy z Wami! </w:t>
            </w:r>
            <w:proofErr w:type="spellStart"/>
            <w:r w:rsidRPr="009C0A80">
              <w:rPr>
                <w:rFonts w:ascii="Calibri" w:hAnsi="Calibri" w:cs="Calibri"/>
                <w:color w:val="000000"/>
              </w:rPr>
              <w:t>Ми</w:t>
            </w:r>
            <w:proofErr w:type="spellEnd"/>
            <w:r w:rsidRPr="009C0A80">
              <w:rPr>
                <w:rFonts w:ascii="Calibri" w:hAnsi="Calibri" w:cs="Calibri"/>
                <w:color w:val="000000"/>
              </w:rPr>
              <w:t xml:space="preserve"> з </w:t>
            </w:r>
            <w:proofErr w:type="spellStart"/>
            <w:r w:rsidRPr="009C0A80">
              <w:rPr>
                <w:rFonts w:ascii="Calibri" w:hAnsi="Calibri" w:cs="Calibri"/>
                <w:color w:val="000000"/>
              </w:rPr>
              <w:t>Вами</w:t>
            </w:r>
            <w:proofErr w:type="spellEnd"/>
            <w:r w:rsidRPr="009C0A80">
              <w:rPr>
                <w:rFonts w:ascii="Calibri" w:hAnsi="Calibri" w:cs="Calibri"/>
                <w:color w:val="000000"/>
              </w:rPr>
              <w:t>!</w:t>
            </w:r>
          </w:p>
        </w:tc>
        <w:tc>
          <w:tcPr>
            <w:tcW w:w="1559" w:type="pct"/>
          </w:tcPr>
          <w:p w14:paraId="53DE98A7" w14:textId="776ECE96" w:rsidR="00474E2F" w:rsidRPr="009C0A80" w:rsidRDefault="009C0A80" w:rsidP="00474E2F">
            <w:pPr>
              <w:rPr>
                <w:rFonts w:cstheme="minorHAns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na rzecz Collegium Polonicum</w:t>
            </w:r>
          </w:p>
        </w:tc>
        <w:tc>
          <w:tcPr>
            <w:tcW w:w="507" w:type="pct"/>
          </w:tcPr>
          <w:p w14:paraId="1D931A28" w14:textId="19D20059" w:rsidR="00474E2F" w:rsidRPr="00474E2F" w:rsidRDefault="00474E2F" w:rsidP="00474E2F">
            <w:pPr>
              <w:rPr>
                <w:rFonts w:cstheme="minorHAnsi"/>
                <w:color w:val="000000"/>
              </w:rPr>
            </w:pPr>
            <w:r w:rsidRPr="00474E2F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745" w:type="pct"/>
            <w:vAlign w:val="center"/>
          </w:tcPr>
          <w:p w14:paraId="2F5F420E" w14:textId="5FA87526" w:rsidR="00474E2F" w:rsidRPr="00474E2F" w:rsidRDefault="00474E2F" w:rsidP="00474E2F">
            <w:pPr>
              <w:rPr>
                <w:rFonts w:cstheme="minorHAnsi"/>
                <w:color w:val="000000"/>
              </w:rPr>
            </w:pPr>
            <w:r w:rsidRPr="00474E2F">
              <w:rPr>
                <w:rFonts w:cstheme="minorHAnsi"/>
                <w:color w:val="000000"/>
              </w:rPr>
              <w:t>I</w:t>
            </w:r>
          </w:p>
        </w:tc>
      </w:tr>
      <w:tr w:rsidR="00C8678E" w:rsidRPr="00895E5D" w14:paraId="780CDEF4" w14:textId="77777777" w:rsidTr="00B456F8">
        <w:trPr>
          <w:trHeight w:val="47"/>
        </w:trPr>
        <w:tc>
          <w:tcPr>
            <w:tcW w:w="544" w:type="pct"/>
          </w:tcPr>
          <w:p w14:paraId="0BEF63B6" w14:textId="43341C9C" w:rsidR="00C8678E" w:rsidRPr="005A5A55" w:rsidRDefault="00C8678E" w:rsidP="00C8678E">
            <w:pPr>
              <w:rPr>
                <w:sz w:val="20"/>
                <w:szCs w:val="20"/>
              </w:rPr>
            </w:pPr>
            <w:r w:rsidRPr="005A5A55">
              <w:rPr>
                <w:sz w:val="20"/>
                <w:szCs w:val="20"/>
              </w:rPr>
              <w:t>18.</w:t>
            </w:r>
          </w:p>
        </w:tc>
        <w:tc>
          <w:tcPr>
            <w:tcW w:w="1645" w:type="pct"/>
          </w:tcPr>
          <w:p w14:paraId="79D0EBCB" w14:textId="3CAAFF0B" w:rsidR="00C8678E" w:rsidRPr="00474E2F" w:rsidRDefault="00C8678E" w:rsidP="00C867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Pozarządowe Centrum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informacyjno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integracyjne dla uchodźców w Toruniu</w:t>
            </w:r>
          </w:p>
        </w:tc>
        <w:tc>
          <w:tcPr>
            <w:tcW w:w="1559" w:type="pct"/>
          </w:tcPr>
          <w:p w14:paraId="14475BC0" w14:textId="77777777" w:rsidR="00BF6E13" w:rsidRPr="00E74F00" w:rsidRDefault="00BF6E13" w:rsidP="00BF6E1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>Fundacja "Zamek Dybów i Gród Nieszawa"</w:t>
            </w:r>
          </w:p>
          <w:p w14:paraId="5EF2D12A" w14:textId="1DBB7CAF" w:rsidR="00C8678E" w:rsidRPr="00E74F00" w:rsidRDefault="00C8678E" w:rsidP="00BF6E1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7" w:type="pct"/>
          </w:tcPr>
          <w:p w14:paraId="244F335E" w14:textId="59879FF3" w:rsidR="00C8678E" w:rsidRPr="00474E2F" w:rsidRDefault="00C8678E" w:rsidP="00C8678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8,5</w:t>
            </w:r>
          </w:p>
        </w:tc>
        <w:tc>
          <w:tcPr>
            <w:tcW w:w="745" w:type="pct"/>
            <w:vAlign w:val="center"/>
          </w:tcPr>
          <w:p w14:paraId="0D726156" w14:textId="26F7EAD1" w:rsidR="00C8678E" w:rsidRPr="00474E2F" w:rsidRDefault="00C8678E" w:rsidP="00C8678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</w:p>
        </w:tc>
      </w:tr>
      <w:tr w:rsidR="00C8678E" w:rsidRPr="00895E5D" w14:paraId="2E3BA9F9" w14:textId="77777777" w:rsidTr="00D25E03">
        <w:trPr>
          <w:trHeight w:val="47"/>
        </w:trPr>
        <w:tc>
          <w:tcPr>
            <w:tcW w:w="544" w:type="pct"/>
            <w:vAlign w:val="center"/>
          </w:tcPr>
          <w:p w14:paraId="5A09160E" w14:textId="2EBB54F4" w:rsidR="00C8678E" w:rsidRPr="00CC0EC5" w:rsidRDefault="004E1CC7" w:rsidP="00C8678E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45" w:type="pct"/>
          </w:tcPr>
          <w:p w14:paraId="552F7272" w14:textId="77777777" w:rsidR="00C8678E" w:rsidRDefault="00C8678E" w:rsidP="00C867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 UKRAINA</w:t>
            </w:r>
          </w:p>
          <w:p w14:paraId="29A007DB" w14:textId="77777777" w:rsidR="00C8678E" w:rsidRPr="00895E5D" w:rsidRDefault="00C8678E" w:rsidP="00C8678E"/>
        </w:tc>
        <w:tc>
          <w:tcPr>
            <w:tcW w:w="1559" w:type="pct"/>
            <w:vAlign w:val="center"/>
          </w:tcPr>
          <w:p w14:paraId="7B5A1E31" w14:textId="41F46FAD" w:rsidR="00C8678E" w:rsidRPr="00E74F00" w:rsidRDefault="00C8678E" w:rsidP="00C8678E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AVE</w:t>
            </w:r>
          </w:p>
        </w:tc>
        <w:tc>
          <w:tcPr>
            <w:tcW w:w="507" w:type="pct"/>
            <w:vAlign w:val="center"/>
          </w:tcPr>
          <w:p w14:paraId="4B454280" w14:textId="6E9CB74A" w:rsidR="00C8678E" w:rsidRPr="00655BEA" w:rsidRDefault="00C8678E" w:rsidP="00C8678E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8,0</w:t>
            </w:r>
          </w:p>
        </w:tc>
        <w:tc>
          <w:tcPr>
            <w:tcW w:w="745" w:type="pct"/>
            <w:vAlign w:val="center"/>
          </w:tcPr>
          <w:p w14:paraId="3B14F65A" w14:textId="16CF4A57" w:rsidR="00C8678E" w:rsidRPr="00655BEA" w:rsidRDefault="00C8678E" w:rsidP="00C8678E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397CF1CE" w14:textId="77777777" w:rsidTr="00D25E03">
        <w:trPr>
          <w:trHeight w:val="47"/>
        </w:trPr>
        <w:tc>
          <w:tcPr>
            <w:tcW w:w="544" w:type="pct"/>
            <w:vAlign w:val="center"/>
          </w:tcPr>
          <w:p w14:paraId="6F6CE55B" w14:textId="60CFFD45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45" w:type="pct"/>
          </w:tcPr>
          <w:p w14:paraId="2896857C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Kursy języka polskiego dla dorosłych uchodźców z Ukrainy</w:t>
            </w:r>
          </w:p>
          <w:p w14:paraId="3FA7BEFB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215684D1" w14:textId="095548FA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Języka Polskiego</w:t>
            </w:r>
          </w:p>
        </w:tc>
        <w:tc>
          <w:tcPr>
            <w:tcW w:w="507" w:type="pct"/>
            <w:vAlign w:val="center"/>
          </w:tcPr>
          <w:p w14:paraId="0F321368" w14:textId="0D307DC8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745" w:type="pct"/>
            <w:vAlign w:val="center"/>
          </w:tcPr>
          <w:p w14:paraId="0F1F2938" w14:textId="2963B5F0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3FCA6C21" w14:textId="77777777" w:rsidTr="00D25E03">
        <w:trPr>
          <w:trHeight w:val="47"/>
        </w:trPr>
        <w:tc>
          <w:tcPr>
            <w:tcW w:w="544" w:type="pct"/>
            <w:vAlign w:val="center"/>
          </w:tcPr>
          <w:p w14:paraId="14356D17" w14:textId="3842C5E9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45" w:type="pct"/>
          </w:tcPr>
          <w:p w14:paraId="4C9307C1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Ukraini</w:t>
            </w:r>
            <w:proofErr w:type="spellEnd"/>
          </w:p>
          <w:p w14:paraId="60A6BFF4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781EE11C" w14:textId="53A2F7F1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Towarzystwo Teatralne</w:t>
            </w:r>
          </w:p>
        </w:tc>
        <w:tc>
          <w:tcPr>
            <w:tcW w:w="507" w:type="pct"/>
            <w:vAlign w:val="center"/>
          </w:tcPr>
          <w:p w14:paraId="53AED779" w14:textId="18562AB7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745" w:type="pct"/>
            <w:vAlign w:val="center"/>
          </w:tcPr>
          <w:p w14:paraId="758D10CD" w14:textId="714772DB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137DFA03" w14:textId="77777777" w:rsidTr="00D25E03">
        <w:trPr>
          <w:trHeight w:val="47"/>
        </w:trPr>
        <w:tc>
          <w:tcPr>
            <w:tcW w:w="544" w:type="pct"/>
            <w:vAlign w:val="center"/>
          </w:tcPr>
          <w:p w14:paraId="561D1405" w14:textId="0447350B" w:rsidR="00CE48B9" w:rsidRPr="00CC0EC5" w:rsidRDefault="00CE48B9" w:rsidP="00CE48B9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45" w:type="pct"/>
          </w:tcPr>
          <w:p w14:paraId="33CDBF52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przejściowej obsługi uchodźców w Daliowej</w:t>
            </w:r>
          </w:p>
          <w:p w14:paraId="3495F1D0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776A9060" w14:textId="6B459352" w:rsidR="00CE48B9" w:rsidRPr="00E74F00" w:rsidRDefault="00CE48B9" w:rsidP="00CE48B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4F00">
              <w:rPr>
                <w:rFonts w:ascii="Calibri" w:hAnsi="Calibri" w:cs="Calibri"/>
                <w:b/>
                <w:bCs/>
                <w:color w:val="000000"/>
              </w:rPr>
              <w:t xml:space="preserve">Fundacja Wspierania Bioróżnorodności </w:t>
            </w:r>
            <w:proofErr w:type="spellStart"/>
            <w:r w:rsidRPr="00E74F00">
              <w:rPr>
                <w:rFonts w:ascii="Calibri" w:hAnsi="Calibri" w:cs="Calibri"/>
                <w:b/>
                <w:bCs/>
                <w:color w:val="000000"/>
              </w:rPr>
              <w:t>Horb</w:t>
            </w:r>
            <w:proofErr w:type="spellEnd"/>
            <w:r w:rsidRPr="00E74F00">
              <w:rPr>
                <w:rFonts w:ascii="Calibri" w:hAnsi="Calibri" w:cs="Calibri"/>
                <w:b/>
                <w:bCs/>
                <w:color w:val="000000"/>
              </w:rPr>
              <w:t>/Fundacja Pomosty Karpat</w:t>
            </w:r>
          </w:p>
        </w:tc>
        <w:tc>
          <w:tcPr>
            <w:tcW w:w="507" w:type="pct"/>
            <w:vAlign w:val="center"/>
          </w:tcPr>
          <w:p w14:paraId="4E31AE95" w14:textId="0DC07785" w:rsidR="00CE48B9" w:rsidRPr="00655BEA" w:rsidRDefault="00CE48B9" w:rsidP="00CE48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5,5</w:t>
            </w:r>
          </w:p>
        </w:tc>
        <w:tc>
          <w:tcPr>
            <w:tcW w:w="745" w:type="pct"/>
            <w:vAlign w:val="center"/>
          </w:tcPr>
          <w:p w14:paraId="63035FC5" w14:textId="2BB5DB4C" w:rsidR="00CE48B9" w:rsidRPr="00655BEA" w:rsidRDefault="00CE48B9" w:rsidP="00CE48B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7C22D9E2" w14:textId="77777777" w:rsidTr="00D25E03">
        <w:trPr>
          <w:trHeight w:val="47"/>
        </w:trPr>
        <w:tc>
          <w:tcPr>
            <w:tcW w:w="544" w:type="pct"/>
            <w:vAlign w:val="center"/>
          </w:tcPr>
          <w:p w14:paraId="6112CB13" w14:textId="09E56203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45" w:type="pct"/>
          </w:tcPr>
          <w:p w14:paraId="1F23FFFB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Dziedzictwo kulturowe - nasze wspólne bogactwo.</w:t>
            </w:r>
          </w:p>
          <w:p w14:paraId="290573FE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513F93D1" w14:textId="600DA12B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dla dzieci i młodzieży niepełnosprawnej RAZEM DO CELU</w:t>
            </w:r>
          </w:p>
        </w:tc>
        <w:tc>
          <w:tcPr>
            <w:tcW w:w="507" w:type="pct"/>
            <w:vAlign w:val="center"/>
          </w:tcPr>
          <w:p w14:paraId="0F1689C7" w14:textId="3CB165C7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5,0</w:t>
            </w:r>
          </w:p>
        </w:tc>
        <w:tc>
          <w:tcPr>
            <w:tcW w:w="745" w:type="pct"/>
            <w:vAlign w:val="center"/>
          </w:tcPr>
          <w:p w14:paraId="6EB04A64" w14:textId="5D0E1E0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73A10E83" w14:textId="77777777" w:rsidTr="00321C55">
        <w:trPr>
          <w:trHeight w:val="47"/>
        </w:trPr>
        <w:tc>
          <w:tcPr>
            <w:tcW w:w="544" w:type="pct"/>
            <w:vAlign w:val="center"/>
          </w:tcPr>
          <w:p w14:paraId="1EE48DA5" w14:textId="77777777" w:rsidR="00CE48B9" w:rsidRPr="00CC0EC5" w:rsidRDefault="00CE48B9" w:rsidP="00CE48B9">
            <w:pPr>
              <w:suppressAutoHyphens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24.</w:t>
            </w:r>
          </w:p>
          <w:p w14:paraId="5B6DF248" w14:textId="3FEDBFD1" w:rsidR="00CE48B9" w:rsidRPr="00CC0EC5" w:rsidRDefault="00CE48B9" w:rsidP="00CE48B9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</w:tcPr>
          <w:p w14:paraId="7084185F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Bliżej siebie</w:t>
            </w:r>
          </w:p>
          <w:p w14:paraId="23F48DC6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77EFA1B2" w14:textId="04B6B925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Oświatowe "Rodzice-Dzieciom"</w:t>
            </w:r>
          </w:p>
        </w:tc>
        <w:tc>
          <w:tcPr>
            <w:tcW w:w="507" w:type="pct"/>
            <w:vAlign w:val="center"/>
          </w:tcPr>
          <w:p w14:paraId="3F1B0F6B" w14:textId="7C9A5F14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745" w:type="pct"/>
            <w:vAlign w:val="center"/>
          </w:tcPr>
          <w:p w14:paraId="0C2B4920" w14:textId="01A24D02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CE48B9" w:rsidRPr="00895E5D" w14:paraId="2DF85569" w14:textId="77777777" w:rsidTr="00321C55">
        <w:trPr>
          <w:trHeight w:val="47"/>
        </w:trPr>
        <w:tc>
          <w:tcPr>
            <w:tcW w:w="544" w:type="pct"/>
            <w:vAlign w:val="center"/>
          </w:tcPr>
          <w:p w14:paraId="4752B0C2" w14:textId="36CB2468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45" w:type="pct"/>
          </w:tcPr>
          <w:p w14:paraId="4A53CED4" w14:textId="1AE26B26" w:rsidR="00CE48B9" w:rsidRPr="00E82180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Droga do nadziei - wsparcie kobiet i dzieci, uchodźców z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objętej działaniami zbrojnymi Ukrainy </w:t>
            </w:r>
          </w:p>
        </w:tc>
        <w:tc>
          <w:tcPr>
            <w:tcW w:w="1559" w:type="pct"/>
            <w:vAlign w:val="center"/>
          </w:tcPr>
          <w:p w14:paraId="0C327861" w14:textId="2AF15CD6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lastRenderedPageBreak/>
              <w:t>Stowarzyszenie POSTIS</w:t>
            </w:r>
          </w:p>
        </w:tc>
        <w:tc>
          <w:tcPr>
            <w:tcW w:w="507" w:type="pct"/>
            <w:vAlign w:val="center"/>
          </w:tcPr>
          <w:p w14:paraId="0740E128" w14:textId="493E6FA9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4,0</w:t>
            </w:r>
          </w:p>
        </w:tc>
        <w:tc>
          <w:tcPr>
            <w:tcW w:w="745" w:type="pct"/>
            <w:vAlign w:val="center"/>
          </w:tcPr>
          <w:p w14:paraId="5F0A6CAF" w14:textId="4A70F921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11EEDE0D" w14:textId="77777777" w:rsidTr="00321C55">
        <w:trPr>
          <w:trHeight w:val="47"/>
        </w:trPr>
        <w:tc>
          <w:tcPr>
            <w:tcW w:w="544" w:type="pct"/>
            <w:vAlign w:val="center"/>
          </w:tcPr>
          <w:p w14:paraId="63B670F3" w14:textId="2A407263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45" w:type="pct"/>
          </w:tcPr>
          <w:p w14:paraId="4D385B06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Nowe szanse – adaptacja, rozwój i integracja</w:t>
            </w:r>
          </w:p>
          <w:p w14:paraId="6917F5EA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5741F177" w14:textId="13C94289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ŚRODKOWO-EUROPEJSKIE CENTRUM SZKOLENIA MŁODZIEŻY</w:t>
            </w:r>
          </w:p>
        </w:tc>
        <w:tc>
          <w:tcPr>
            <w:tcW w:w="507" w:type="pct"/>
            <w:vAlign w:val="center"/>
          </w:tcPr>
          <w:p w14:paraId="17D94BCF" w14:textId="7B4E87B9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3,5</w:t>
            </w:r>
          </w:p>
        </w:tc>
        <w:tc>
          <w:tcPr>
            <w:tcW w:w="745" w:type="pct"/>
            <w:vAlign w:val="center"/>
          </w:tcPr>
          <w:p w14:paraId="063DF50E" w14:textId="6B1231B1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CE48B9" w:rsidRPr="00895E5D" w14:paraId="394735CB" w14:textId="77777777" w:rsidTr="00321C55">
        <w:trPr>
          <w:trHeight w:val="47"/>
        </w:trPr>
        <w:tc>
          <w:tcPr>
            <w:tcW w:w="544" w:type="pct"/>
            <w:vAlign w:val="center"/>
          </w:tcPr>
          <w:p w14:paraId="5D6F154D" w14:textId="5F0624DC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45" w:type="pct"/>
          </w:tcPr>
          <w:p w14:paraId="2100476D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Społeczne i językowe wsparcie uchodźców z Ukrainy</w:t>
            </w:r>
          </w:p>
          <w:p w14:paraId="09910783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1BD9EC95" w14:textId="7BE79245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Spółka non profit „Innowacje społeczne” z o.o.</w:t>
            </w:r>
          </w:p>
        </w:tc>
        <w:tc>
          <w:tcPr>
            <w:tcW w:w="507" w:type="pct"/>
            <w:vAlign w:val="center"/>
          </w:tcPr>
          <w:p w14:paraId="1255C841" w14:textId="0EB9C28A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3,0</w:t>
            </w:r>
          </w:p>
        </w:tc>
        <w:tc>
          <w:tcPr>
            <w:tcW w:w="745" w:type="pct"/>
            <w:vAlign w:val="center"/>
          </w:tcPr>
          <w:p w14:paraId="7FF01AF5" w14:textId="34093C47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6DEA1545" w14:textId="77777777" w:rsidTr="00321C55">
        <w:trPr>
          <w:trHeight w:val="47"/>
        </w:trPr>
        <w:tc>
          <w:tcPr>
            <w:tcW w:w="544" w:type="pct"/>
            <w:vAlign w:val="center"/>
          </w:tcPr>
          <w:p w14:paraId="67EA23EE" w14:textId="4AD33DA3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45" w:type="pct"/>
          </w:tcPr>
          <w:p w14:paraId="1C713EE6" w14:textId="3C3F1E60" w:rsidR="00CE48B9" w:rsidRPr="002B7493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 i K - spektakl dla dzieci </w:t>
            </w:r>
            <w:proofErr w:type="spellStart"/>
            <w:r>
              <w:rPr>
                <w:rFonts w:ascii="Calibri" w:hAnsi="Calibri" w:cs="Calibri"/>
                <w:color w:val="000000"/>
              </w:rPr>
              <w:t>Mykoły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Miszyna</w:t>
            </w:r>
            <w:proofErr w:type="spellEnd"/>
          </w:p>
        </w:tc>
        <w:tc>
          <w:tcPr>
            <w:tcW w:w="1559" w:type="pct"/>
            <w:vAlign w:val="center"/>
          </w:tcPr>
          <w:p w14:paraId="3F86C470" w14:textId="483EF2E0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Sztuki Kreatywna Przestrzeń</w:t>
            </w:r>
          </w:p>
        </w:tc>
        <w:tc>
          <w:tcPr>
            <w:tcW w:w="507" w:type="pct"/>
            <w:vAlign w:val="center"/>
          </w:tcPr>
          <w:p w14:paraId="302AD015" w14:textId="0768E534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3,0</w:t>
            </w:r>
          </w:p>
        </w:tc>
        <w:tc>
          <w:tcPr>
            <w:tcW w:w="745" w:type="pct"/>
            <w:vAlign w:val="center"/>
          </w:tcPr>
          <w:p w14:paraId="757D95D5" w14:textId="615A35B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619BAD39" w14:textId="77777777" w:rsidTr="00ED1A09">
        <w:trPr>
          <w:trHeight w:val="47"/>
        </w:trPr>
        <w:tc>
          <w:tcPr>
            <w:tcW w:w="544" w:type="pct"/>
            <w:vAlign w:val="center"/>
          </w:tcPr>
          <w:p w14:paraId="061A8EC6" w14:textId="38076F40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45" w:type="pct"/>
          </w:tcPr>
          <w:p w14:paraId="397601D2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SoliDARni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dla Ukrainy</w:t>
            </w:r>
          </w:p>
          <w:p w14:paraId="43E3F3E8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1B10EB0B" w14:textId="2C514C29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 xml:space="preserve">Stowarzyszenie Misji Afrykańskich, Centrum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Charytatywno</w:t>
            </w:r>
            <w:proofErr w:type="spellEnd"/>
            <w:r w:rsidRPr="00E74F00">
              <w:rPr>
                <w:rFonts w:cstheme="minorHAnsi"/>
                <w:b/>
                <w:bCs/>
                <w:color w:val="000000"/>
              </w:rPr>
              <w:t xml:space="preserve"> –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Wolontariackie</w:t>
            </w:r>
            <w:proofErr w:type="spellEnd"/>
            <w:r w:rsidRPr="00E74F00">
              <w:rPr>
                <w:rFonts w:cstheme="minorHAnsi"/>
                <w:b/>
                <w:bCs/>
                <w:color w:val="000000"/>
              </w:rPr>
              <w:t xml:space="preserve"> „SOLIDARNI”</w:t>
            </w:r>
          </w:p>
        </w:tc>
        <w:tc>
          <w:tcPr>
            <w:tcW w:w="507" w:type="pct"/>
            <w:vAlign w:val="center"/>
          </w:tcPr>
          <w:p w14:paraId="7315BDB7" w14:textId="5E2DB0CA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2,5</w:t>
            </w:r>
          </w:p>
        </w:tc>
        <w:tc>
          <w:tcPr>
            <w:tcW w:w="745" w:type="pct"/>
            <w:vAlign w:val="center"/>
          </w:tcPr>
          <w:p w14:paraId="241C0294" w14:textId="5CCAFFEC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21388DC3" w14:textId="77777777" w:rsidTr="00ED1A09">
        <w:trPr>
          <w:trHeight w:val="47"/>
        </w:trPr>
        <w:tc>
          <w:tcPr>
            <w:tcW w:w="544" w:type="pct"/>
            <w:vAlign w:val="center"/>
          </w:tcPr>
          <w:p w14:paraId="4C53E8C7" w14:textId="0F7C3DEC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45" w:type="pct"/>
          </w:tcPr>
          <w:p w14:paraId="4A15F9AD" w14:textId="4B3A26E6" w:rsidR="00CE48B9" w:rsidRPr="00042AA3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„Wsparcie dla uchodźców wojennych z Ukrainy w zakresie pomocy doraźnej, w tym wsparcie ukraińskiej diaspory na terenie powiatu kutnowskiego”</w:t>
            </w:r>
          </w:p>
        </w:tc>
        <w:tc>
          <w:tcPr>
            <w:tcW w:w="1559" w:type="pct"/>
            <w:vAlign w:val="center"/>
          </w:tcPr>
          <w:p w14:paraId="48184474" w14:textId="11A34790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Agencja Rozwoju Regionalnego S.A.</w:t>
            </w:r>
          </w:p>
        </w:tc>
        <w:tc>
          <w:tcPr>
            <w:tcW w:w="507" w:type="pct"/>
            <w:vAlign w:val="center"/>
          </w:tcPr>
          <w:p w14:paraId="6606F17A" w14:textId="19E4185E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2,5</w:t>
            </w:r>
          </w:p>
        </w:tc>
        <w:tc>
          <w:tcPr>
            <w:tcW w:w="745" w:type="pct"/>
            <w:vAlign w:val="center"/>
          </w:tcPr>
          <w:p w14:paraId="336ABF45" w14:textId="72C8F026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CE48B9" w:rsidRPr="00895E5D" w14:paraId="755C74EB" w14:textId="77777777" w:rsidTr="00ED1A09">
        <w:trPr>
          <w:trHeight w:val="47"/>
        </w:trPr>
        <w:tc>
          <w:tcPr>
            <w:tcW w:w="544" w:type="pct"/>
            <w:vAlign w:val="center"/>
          </w:tcPr>
          <w:p w14:paraId="1A3383BF" w14:textId="054F3CA5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45" w:type="pct"/>
          </w:tcPr>
          <w:p w14:paraId="78E91744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 Druha we mnie masz - Polscy harcerze dla Ukrainy</w:t>
            </w:r>
          </w:p>
          <w:p w14:paraId="4551EDE9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7320CDF8" w14:textId="76FE4996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Związek Harcerstwa Rzeczypospolitej</w:t>
            </w:r>
          </w:p>
        </w:tc>
        <w:tc>
          <w:tcPr>
            <w:tcW w:w="507" w:type="pct"/>
            <w:vAlign w:val="center"/>
          </w:tcPr>
          <w:p w14:paraId="4C8AAA7D" w14:textId="5E877F99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2,0</w:t>
            </w:r>
          </w:p>
        </w:tc>
        <w:tc>
          <w:tcPr>
            <w:tcW w:w="745" w:type="pct"/>
            <w:vAlign w:val="center"/>
          </w:tcPr>
          <w:p w14:paraId="7EBB5FF0" w14:textId="21B1E5D5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CE48B9" w:rsidRPr="00895E5D" w14:paraId="26DDB203" w14:textId="77777777" w:rsidTr="00ED1A09">
        <w:trPr>
          <w:trHeight w:val="47"/>
        </w:trPr>
        <w:tc>
          <w:tcPr>
            <w:tcW w:w="544" w:type="pct"/>
            <w:vAlign w:val="center"/>
          </w:tcPr>
          <w:p w14:paraId="18035ECF" w14:textId="37F3BB31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C90E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5458F2FB" w14:textId="47D91595" w:rsidR="00CE48B9" w:rsidRPr="001E618C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Aktywizacja zawodowa osób przybywających z Ukrainy</w:t>
            </w:r>
          </w:p>
        </w:tc>
        <w:tc>
          <w:tcPr>
            <w:tcW w:w="1559" w:type="pct"/>
            <w:vAlign w:val="center"/>
          </w:tcPr>
          <w:p w14:paraId="736E6178" w14:textId="2202DAAF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Bezpieczna Przystań</w:t>
            </w:r>
          </w:p>
        </w:tc>
        <w:tc>
          <w:tcPr>
            <w:tcW w:w="507" w:type="pct"/>
            <w:vAlign w:val="center"/>
          </w:tcPr>
          <w:p w14:paraId="6C9E3413" w14:textId="0F370C4B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2,0</w:t>
            </w:r>
          </w:p>
        </w:tc>
        <w:tc>
          <w:tcPr>
            <w:tcW w:w="745" w:type="pct"/>
            <w:vAlign w:val="center"/>
          </w:tcPr>
          <w:p w14:paraId="0C40A3EF" w14:textId="40CAD1F4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7E64900B" w14:textId="77777777" w:rsidTr="00ED1A09">
        <w:trPr>
          <w:trHeight w:val="47"/>
        </w:trPr>
        <w:tc>
          <w:tcPr>
            <w:tcW w:w="544" w:type="pct"/>
            <w:vAlign w:val="center"/>
          </w:tcPr>
          <w:p w14:paraId="16D58B56" w14:textId="54BB0A6C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C90E9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194F18CB" w14:textId="398DC43F" w:rsidR="00CE48B9" w:rsidRPr="0076464A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Ludzie Ludziom!</w:t>
            </w:r>
          </w:p>
        </w:tc>
        <w:tc>
          <w:tcPr>
            <w:tcW w:w="1559" w:type="pct"/>
            <w:vAlign w:val="center"/>
          </w:tcPr>
          <w:p w14:paraId="0A76E038" w14:textId="72F6E782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Polskie Uniwersytety Ludowe</w:t>
            </w:r>
          </w:p>
        </w:tc>
        <w:tc>
          <w:tcPr>
            <w:tcW w:w="507" w:type="pct"/>
            <w:vAlign w:val="center"/>
          </w:tcPr>
          <w:p w14:paraId="0D8467DD" w14:textId="4DDF487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2,0</w:t>
            </w:r>
          </w:p>
        </w:tc>
        <w:tc>
          <w:tcPr>
            <w:tcW w:w="745" w:type="pct"/>
            <w:vAlign w:val="center"/>
          </w:tcPr>
          <w:p w14:paraId="2B914082" w14:textId="3FE5529C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34F0E518" w14:textId="77777777" w:rsidTr="00112C05">
        <w:trPr>
          <w:trHeight w:val="47"/>
        </w:trPr>
        <w:tc>
          <w:tcPr>
            <w:tcW w:w="544" w:type="pct"/>
            <w:vAlign w:val="center"/>
          </w:tcPr>
          <w:p w14:paraId="2D9D7F3B" w14:textId="75DB70B7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8A052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0E26BABA" w14:textId="0CC58394" w:rsidR="00CE48B9" w:rsidRPr="0076464A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#SolidarnizUkrainą - Centrum Wsparcia dla mieszkańców Ukrainy</w:t>
            </w:r>
          </w:p>
        </w:tc>
        <w:tc>
          <w:tcPr>
            <w:tcW w:w="1559" w:type="pct"/>
            <w:vAlign w:val="center"/>
          </w:tcPr>
          <w:p w14:paraId="7ED61F33" w14:textId="1891A296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 xml:space="preserve">Stowarzyszenie na Rzecz Rozwoju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Społeczno</w:t>
            </w:r>
            <w:proofErr w:type="spellEnd"/>
            <w:r w:rsidRPr="00E74F00">
              <w:rPr>
                <w:rFonts w:cstheme="minorHAnsi"/>
                <w:b/>
                <w:bCs/>
                <w:color w:val="000000"/>
              </w:rPr>
              <w:t xml:space="preserve"> - Gospodarczego ANIMATOR</w:t>
            </w:r>
          </w:p>
        </w:tc>
        <w:tc>
          <w:tcPr>
            <w:tcW w:w="507" w:type="pct"/>
            <w:vAlign w:val="center"/>
          </w:tcPr>
          <w:p w14:paraId="7777D91E" w14:textId="09EB4E41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2,0</w:t>
            </w:r>
          </w:p>
        </w:tc>
        <w:tc>
          <w:tcPr>
            <w:tcW w:w="745" w:type="pct"/>
            <w:vAlign w:val="center"/>
          </w:tcPr>
          <w:p w14:paraId="4BD13BD3" w14:textId="5B9F03C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07B81EF2" w14:textId="77777777" w:rsidTr="00112C05">
        <w:trPr>
          <w:trHeight w:val="47"/>
        </w:trPr>
        <w:tc>
          <w:tcPr>
            <w:tcW w:w="544" w:type="pct"/>
            <w:vAlign w:val="center"/>
          </w:tcPr>
          <w:p w14:paraId="4393A646" w14:textId="5CF91DB7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645" w:type="pct"/>
          </w:tcPr>
          <w:p w14:paraId="00945FE1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Paczka dla Ukrainy</w:t>
            </w:r>
          </w:p>
          <w:p w14:paraId="125E99E2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52422D65" w14:textId="3D87E81B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WIOSNA</w:t>
            </w:r>
          </w:p>
        </w:tc>
        <w:tc>
          <w:tcPr>
            <w:tcW w:w="507" w:type="pct"/>
            <w:vAlign w:val="center"/>
          </w:tcPr>
          <w:p w14:paraId="4FD461AB" w14:textId="7BF767A7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21B3BF21" w14:textId="4A00ABD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</w:t>
            </w:r>
          </w:p>
        </w:tc>
      </w:tr>
      <w:tr w:rsidR="00CE48B9" w:rsidRPr="00895E5D" w14:paraId="59AED7F8" w14:textId="77777777" w:rsidTr="00112C05">
        <w:trPr>
          <w:trHeight w:val="47"/>
        </w:trPr>
        <w:tc>
          <w:tcPr>
            <w:tcW w:w="544" w:type="pct"/>
            <w:vAlign w:val="center"/>
          </w:tcPr>
          <w:p w14:paraId="07843D2D" w14:textId="00BD675A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645" w:type="pct"/>
          </w:tcPr>
          <w:p w14:paraId="772BAA7B" w14:textId="00F12282" w:rsidR="00CE48B9" w:rsidRPr="00C82AA0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Świętokrzyskie - Podole - centrum międzynarodowej aktywności społecznej</w:t>
            </w:r>
          </w:p>
        </w:tc>
        <w:tc>
          <w:tcPr>
            <w:tcW w:w="1559" w:type="pct"/>
            <w:vAlign w:val="center"/>
          </w:tcPr>
          <w:p w14:paraId="6138274B" w14:textId="23A02E12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Integracja Europa - Wschód</w:t>
            </w:r>
          </w:p>
        </w:tc>
        <w:tc>
          <w:tcPr>
            <w:tcW w:w="507" w:type="pct"/>
            <w:vAlign w:val="center"/>
          </w:tcPr>
          <w:p w14:paraId="424856C4" w14:textId="5D506CB3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6C3573F8" w14:textId="16CC8835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I,III</w:t>
            </w:r>
          </w:p>
        </w:tc>
      </w:tr>
      <w:tr w:rsidR="00CE48B9" w:rsidRPr="00895E5D" w14:paraId="04138324" w14:textId="77777777" w:rsidTr="00112C05">
        <w:trPr>
          <w:trHeight w:val="47"/>
        </w:trPr>
        <w:tc>
          <w:tcPr>
            <w:tcW w:w="544" w:type="pct"/>
            <w:vAlign w:val="center"/>
          </w:tcPr>
          <w:p w14:paraId="6425BCA8" w14:textId="19ED935C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645" w:type="pct"/>
          </w:tcPr>
          <w:p w14:paraId="208DD6A6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Wizja rozwoju - Ukraina w UE</w:t>
            </w:r>
          </w:p>
          <w:p w14:paraId="16C3545F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5E888418" w14:textId="7B9AAB94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 xml:space="preserve">Fundacja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Warsaw</w:t>
            </w:r>
            <w:proofErr w:type="spellEnd"/>
            <w:r w:rsidRPr="00E74F00">
              <w:rPr>
                <w:rFonts w:cstheme="minorHAnsi"/>
                <w:b/>
                <w:bCs/>
                <w:color w:val="000000"/>
              </w:rPr>
              <w:t xml:space="preserve"> Enterprise </w:t>
            </w:r>
            <w:proofErr w:type="spellStart"/>
            <w:r w:rsidRPr="00E74F00">
              <w:rPr>
                <w:rFonts w:cstheme="minorHAnsi"/>
                <w:b/>
                <w:bCs/>
                <w:color w:val="000000"/>
              </w:rPr>
              <w:t>Institute</w:t>
            </w:r>
            <w:proofErr w:type="spellEnd"/>
          </w:p>
        </w:tc>
        <w:tc>
          <w:tcPr>
            <w:tcW w:w="507" w:type="pct"/>
            <w:vAlign w:val="center"/>
          </w:tcPr>
          <w:p w14:paraId="364086C7" w14:textId="7166F2C1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647F5602" w14:textId="3F9228D4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</w:t>
            </w:r>
          </w:p>
        </w:tc>
      </w:tr>
      <w:tr w:rsidR="00CE48B9" w:rsidRPr="00895E5D" w14:paraId="6DDCE8C0" w14:textId="77777777" w:rsidTr="00112C05">
        <w:trPr>
          <w:trHeight w:val="47"/>
        </w:trPr>
        <w:tc>
          <w:tcPr>
            <w:tcW w:w="544" w:type="pct"/>
            <w:vAlign w:val="center"/>
          </w:tcPr>
          <w:p w14:paraId="5B6B64CB" w14:textId="4F9F07BA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645" w:type="pct"/>
          </w:tcPr>
          <w:p w14:paraId="6387C407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Kultura łączy i łagodzi obyczaje</w:t>
            </w:r>
          </w:p>
          <w:p w14:paraId="4206AFD7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15949AC2" w14:textId="4ED9F78C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„Senior”</w:t>
            </w:r>
          </w:p>
        </w:tc>
        <w:tc>
          <w:tcPr>
            <w:tcW w:w="507" w:type="pct"/>
            <w:vAlign w:val="center"/>
          </w:tcPr>
          <w:p w14:paraId="0101BB2E" w14:textId="157BCD41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3A7677C1" w14:textId="6535231B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599D93B7" w14:textId="77777777" w:rsidTr="00BE526F">
        <w:trPr>
          <w:trHeight w:val="47"/>
        </w:trPr>
        <w:tc>
          <w:tcPr>
            <w:tcW w:w="544" w:type="pct"/>
            <w:vAlign w:val="center"/>
          </w:tcPr>
          <w:p w14:paraId="78FC36E3" w14:textId="2AA73355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645" w:type="pct"/>
          </w:tcPr>
          <w:p w14:paraId="21AD5BB9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Z WAMI</w:t>
            </w:r>
          </w:p>
          <w:p w14:paraId="7ED2A669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72470566" w14:textId="0D38C41A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STOWARZYSZENIE MEDIA DIZAJN</w:t>
            </w:r>
          </w:p>
        </w:tc>
        <w:tc>
          <w:tcPr>
            <w:tcW w:w="507" w:type="pct"/>
            <w:vAlign w:val="center"/>
          </w:tcPr>
          <w:p w14:paraId="29A7129E" w14:textId="497DE2E5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0981F4EB" w14:textId="4290B7B2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03E926CF" w14:textId="77777777" w:rsidTr="00BE526F">
        <w:trPr>
          <w:trHeight w:val="47"/>
        </w:trPr>
        <w:tc>
          <w:tcPr>
            <w:tcW w:w="544" w:type="pct"/>
            <w:vAlign w:val="center"/>
          </w:tcPr>
          <w:p w14:paraId="0F6FA415" w14:textId="3A66B05D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645" w:type="pct"/>
          </w:tcPr>
          <w:p w14:paraId="71616C88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„Błękitni” – warsztaty i spektakl teatralny z młodzieżą ukraińską</w:t>
            </w:r>
          </w:p>
          <w:p w14:paraId="48F675A5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320C27BD" w14:textId="22829669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Teatr Nie-Taki</w:t>
            </w:r>
          </w:p>
        </w:tc>
        <w:tc>
          <w:tcPr>
            <w:tcW w:w="507" w:type="pct"/>
            <w:vAlign w:val="center"/>
          </w:tcPr>
          <w:p w14:paraId="175D4D9D" w14:textId="7D765270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71772C3D" w14:textId="44E40F4A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43F785FB" w14:textId="77777777" w:rsidTr="00BE526F">
        <w:trPr>
          <w:trHeight w:val="47"/>
        </w:trPr>
        <w:tc>
          <w:tcPr>
            <w:tcW w:w="544" w:type="pct"/>
            <w:vAlign w:val="center"/>
          </w:tcPr>
          <w:p w14:paraId="62E55F93" w14:textId="648BABBB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645" w:type="pct"/>
          </w:tcPr>
          <w:p w14:paraId="7EB7CD37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z Wami, Wy z nami</w:t>
            </w:r>
          </w:p>
          <w:p w14:paraId="14907674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051CF0C6" w14:textId="09DBCCAC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Wspieram</w:t>
            </w:r>
          </w:p>
        </w:tc>
        <w:tc>
          <w:tcPr>
            <w:tcW w:w="507" w:type="pct"/>
            <w:vAlign w:val="center"/>
          </w:tcPr>
          <w:p w14:paraId="424D8AFC" w14:textId="3F459E6E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33D9C216" w14:textId="7C2B6BBC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756BFFE3" w14:textId="77777777" w:rsidTr="00BE526F">
        <w:trPr>
          <w:trHeight w:val="47"/>
        </w:trPr>
        <w:tc>
          <w:tcPr>
            <w:tcW w:w="544" w:type="pct"/>
            <w:vAlign w:val="center"/>
          </w:tcPr>
          <w:p w14:paraId="36F2FA69" w14:textId="31C5D868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645" w:type="pct"/>
          </w:tcPr>
          <w:p w14:paraId="69AA437D" w14:textId="77777777" w:rsidR="00CE48B9" w:rsidRPr="00A766BA" w:rsidRDefault="00CE48B9" w:rsidP="00CE48B9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Blisko</w:t>
            </w:r>
            <w:r w:rsidRPr="00A766BA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Siebie</w:t>
            </w:r>
            <w:r w:rsidRPr="00A766BA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A766BA">
              <w:rPr>
                <w:rFonts w:ascii="Calibri" w:hAnsi="Calibri" w:cs="Calibri"/>
                <w:color w:val="000000"/>
                <w:lang w:val="ru-RU"/>
              </w:rPr>
              <w:t>близько</w:t>
            </w:r>
            <w:proofErr w:type="spellEnd"/>
            <w:r w:rsidRPr="00A766BA">
              <w:rPr>
                <w:rFonts w:ascii="Calibri" w:hAnsi="Calibri" w:cs="Calibri"/>
                <w:color w:val="000000"/>
                <w:lang w:val="ru-RU"/>
              </w:rPr>
              <w:t xml:space="preserve"> один до одного</w:t>
            </w:r>
          </w:p>
          <w:p w14:paraId="227D5122" w14:textId="77777777" w:rsidR="00CE48B9" w:rsidRPr="00A766BA" w:rsidRDefault="00CE48B9" w:rsidP="00CE48B9">
            <w:pPr>
              <w:rPr>
                <w:lang w:val="ru-RU"/>
              </w:rPr>
            </w:pPr>
          </w:p>
        </w:tc>
        <w:tc>
          <w:tcPr>
            <w:tcW w:w="1559" w:type="pct"/>
            <w:vAlign w:val="center"/>
          </w:tcPr>
          <w:p w14:paraId="3C9E47AA" w14:textId="4B4492D6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ZAUFANIA SPOŁECZNEGO - PUBLICA FIDES</w:t>
            </w:r>
          </w:p>
        </w:tc>
        <w:tc>
          <w:tcPr>
            <w:tcW w:w="507" w:type="pct"/>
            <w:vAlign w:val="center"/>
          </w:tcPr>
          <w:p w14:paraId="1F301515" w14:textId="6CDBB2A8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12A595AE" w14:textId="28D1140B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78FF574B" w14:textId="77777777" w:rsidTr="00BE526F">
        <w:trPr>
          <w:trHeight w:val="47"/>
        </w:trPr>
        <w:tc>
          <w:tcPr>
            <w:tcW w:w="544" w:type="pct"/>
            <w:vAlign w:val="center"/>
          </w:tcPr>
          <w:p w14:paraId="4D76FB60" w14:textId="3BF5496C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7577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065C39E0" w14:textId="4E36633F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 w jedności</w:t>
            </w:r>
          </w:p>
          <w:p w14:paraId="6896772D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6F66E95D" w14:textId="76C4E1E3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"Teatr Układ Formalny"</w:t>
            </w:r>
          </w:p>
        </w:tc>
        <w:tc>
          <w:tcPr>
            <w:tcW w:w="507" w:type="pct"/>
            <w:vAlign w:val="center"/>
          </w:tcPr>
          <w:p w14:paraId="5A1383D4" w14:textId="4361C8EC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39B53D59" w14:textId="77FAB080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2DF6B327" w14:textId="77777777" w:rsidTr="00BE526F">
        <w:trPr>
          <w:trHeight w:val="47"/>
        </w:trPr>
        <w:tc>
          <w:tcPr>
            <w:tcW w:w="544" w:type="pct"/>
            <w:vAlign w:val="center"/>
          </w:tcPr>
          <w:p w14:paraId="2179034F" w14:textId="66FFAE77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  <w:r w:rsidR="0057577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52C147BD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Integracji i Wsparcia w gminie Niepołomice</w:t>
            </w:r>
          </w:p>
          <w:p w14:paraId="3A80B2C9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76578EA0" w14:textId="6C43A2D3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Fundacja Lepsze Niepołomice, Stowarzyszenie Spółdzielnia Myśli Kobiecej</w:t>
            </w:r>
          </w:p>
        </w:tc>
        <w:tc>
          <w:tcPr>
            <w:tcW w:w="507" w:type="pct"/>
            <w:vAlign w:val="center"/>
          </w:tcPr>
          <w:p w14:paraId="18078684" w14:textId="1965E32C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745" w:type="pct"/>
            <w:vAlign w:val="center"/>
          </w:tcPr>
          <w:p w14:paraId="73C02920" w14:textId="67521BC7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III</w:t>
            </w:r>
          </w:p>
        </w:tc>
      </w:tr>
      <w:tr w:rsidR="00CE48B9" w:rsidRPr="00895E5D" w14:paraId="5FB80F7A" w14:textId="77777777" w:rsidTr="00BE526F">
        <w:trPr>
          <w:trHeight w:val="47"/>
        </w:trPr>
        <w:tc>
          <w:tcPr>
            <w:tcW w:w="544" w:type="pct"/>
            <w:vAlign w:val="center"/>
          </w:tcPr>
          <w:p w14:paraId="3B5B8AAA" w14:textId="7CD9B65B" w:rsidR="00CE48B9" w:rsidRPr="00CC0EC5" w:rsidRDefault="00CE48B9" w:rsidP="00CE48B9">
            <w:pPr>
              <w:rPr>
                <w:sz w:val="20"/>
                <w:szCs w:val="20"/>
              </w:rPr>
            </w:pP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57577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CC0EC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081404AF" w14:textId="77777777" w:rsidR="00CE48B9" w:rsidRDefault="00CE48B9" w:rsidP="00CE48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 </w:t>
            </w:r>
            <w:proofErr w:type="spellStart"/>
            <w:r>
              <w:rPr>
                <w:rFonts w:ascii="Calibri" w:hAnsi="Calibri" w:cs="Calibri"/>
                <w:color w:val="000000"/>
              </w:rPr>
              <w:t>Crimes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Archive</w:t>
            </w:r>
          </w:p>
          <w:p w14:paraId="41E36483" w14:textId="77777777" w:rsidR="00CE48B9" w:rsidRPr="00895E5D" w:rsidRDefault="00CE48B9" w:rsidP="00CE48B9"/>
        </w:tc>
        <w:tc>
          <w:tcPr>
            <w:tcW w:w="1559" w:type="pct"/>
            <w:vAlign w:val="center"/>
          </w:tcPr>
          <w:p w14:paraId="4B93DDBD" w14:textId="3336AFFC" w:rsidR="00CE48B9" w:rsidRPr="00E74F00" w:rsidRDefault="00CE48B9" w:rsidP="00CE48B9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  <w:color w:val="000000"/>
              </w:rPr>
              <w:t>New Europe Foundation</w:t>
            </w:r>
          </w:p>
        </w:tc>
        <w:tc>
          <w:tcPr>
            <w:tcW w:w="507" w:type="pct"/>
            <w:vAlign w:val="center"/>
          </w:tcPr>
          <w:p w14:paraId="02AE87F0" w14:textId="74C8D5DD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0,5</w:t>
            </w:r>
          </w:p>
        </w:tc>
        <w:tc>
          <w:tcPr>
            <w:tcW w:w="745" w:type="pct"/>
            <w:vAlign w:val="center"/>
          </w:tcPr>
          <w:p w14:paraId="7CA1A15B" w14:textId="5400961B" w:rsidR="00CE48B9" w:rsidRPr="00655BEA" w:rsidRDefault="00CE48B9" w:rsidP="00CE48B9">
            <w:pPr>
              <w:rPr>
                <w:rFonts w:cstheme="minorHAnsi"/>
              </w:rPr>
            </w:pPr>
            <w:r w:rsidRPr="00655BEA">
              <w:rPr>
                <w:rFonts w:cstheme="minorHAnsi"/>
                <w:color w:val="000000"/>
              </w:rPr>
              <w:t>II</w:t>
            </w:r>
          </w:p>
        </w:tc>
      </w:tr>
    </w:tbl>
    <w:p w14:paraId="12475DF9" w14:textId="77777777" w:rsidR="00895E5D" w:rsidRDefault="00895E5D" w:rsidP="00895E5D"/>
    <w:p w14:paraId="4822DBC8" w14:textId="77777777" w:rsidR="00643A9B" w:rsidRDefault="00643A9B" w:rsidP="00895E5D"/>
    <w:p w14:paraId="6EAE308B" w14:textId="21973D0C" w:rsidR="00643A9B" w:rsidRPr="00895E5D" w:rsidRDefault="00643A9B" w:rsidP="00643A9B">
      <w:r w:rsidRPr="00895E5D">
        <w:t>Lista rankingowa wniosków</w:t>
      </w:r>
      <w:r>
        <w:t xml:space="preserve"> ukierunkowanych na działania na rzecz Białorusi</w:t>
      </w:r>
      <w:r w:rsidR="002C2ACF">
        <w:t>, Białorusi i Ukrainy</w:t>
      </w:r>
      <w:r w:rsidRPr="00895E5D">
        <w:t>, które nie otrzymały dofinansowania:</w:t>
      </w:r>
    </w:p>
    <w:tbl>
      <w:tblPr>
        <w:tblStyle w:val="Tabela-Siatka"/>
        <w:tblW w:w="5493" w:type="pct"/>
        <w:tblLook w:val="04A0" w:firstRow="1" w:lastRow="0" w:firstColumn="1" w:lastColumn="0" w:noHBand="0" w:noVBand="1"/>
      </w:tblPr>
      <w:tblGrid>
        <w:gridCol w:w="1083"/>
        <w:gridCol w:w="3276"/>
        <w:gridCol w:w="3104"/>
        <w:gridCol w:w="1010"/>
        <w:gridCol w:w="1483"/>
      </w:tblGrid>
      <w:tr w:rsidR="00643A9B" w:rsidRPr="00895E5D" w14:paraId="05027A2E" w14:textId="77777777" w:rsidTr="00816417">
        <w:tc>
          <w:tcPr>
            <w:tcW w:w="544" w:type="pct"/>
          </w:tcPr>
          <w:p w14:paraId="2B8944ED" w14:textId="77777777" w:rsidR="00643A9B" w:rsidRPr="00895E5D" w:rsidRDefault="00643A9B" w:rsidP="00816417">
            <w:pPr>
              <w:spacing w:after="160" w:line="259" w:lineRule="auto"/>
            </w:pPr>
            <w:r w:rsidRPr="00895E5D">
              <w:t>Miejsce w rankingu</w:t>
            </w:r>
          </w:p>
        </w:tc>
        <w:tc>
          <w:tcPr>
            <w:tcW w:w="1645" w:type="pct"/>
          </w:tcPr>
          <w:p w14:paraId="4C25F876" w14:textId="77777777" w:rsidR="00643A9B" w:rsidRPr="00895E5D" w:rsidRDefault="00643A9B" w:rsidP="00816417">
            <w:pPr>
              <w:spacing w:after="160" w:line="259" w:lineRule="auto"/>
            </w:pPr>
            <w:r w:rsidRPr="00895E5D">
              <w:t>Nazwa projektu</w:t>
            </w:r>
          </w:p>
        </w:tc>
        <w:tc>
          <w:tcPr>
            <w:tcW w:w="1559" w:type="pct"/>
          </w:tcPr>
          <w:p w14:paraId="67B9A1D4" w14:textId="77777777" w:rsidR="00643A9B" w:rsidRPr="00895E5D" w:rsidRDefault="00643A9B" w:rsidP="00816417">
            <w:pPr>
              <w:spacing w:after="160" w:line="259" w:lineRule="auto"/>
            </w:pPr>
            <w:r w:rsidRPr="00895E5D">
              <w:t>Nazwa wnioskodawcy</w:t>
            </w:r>
          </w:p>
        </w:tc>
        <w:tc>
          <w:tcPr>
            <w:tcW w:w="507" w:type="pct"/>
          </w:tcPr>
          <w:p w14:paraId="57822F7C" w14:textId="77777777" w:rsidR="00643A9B" w:rsidRPr="00895E5D" w:rsidRDefault="00643A9B" w:rsidP="00816417">
            <w:pPr>
              <w:spacing w:after="160" w:line="259" w:lineRule="auto"/>
            </w:pPr>
            <w:r w:rsidRPr="00895E5D">
              <w:t>Liczba punktów</w:t>
            </w:r>
          </w:p>
        </w:tc>
        <w:tc>
          <w:tcPr>
            <w:tcW w:w="745" w:type="pct"/>
          </w:tcPr>
          <w:p w14:paraId="38649059" w14:textId="77777777" w:rsidR="00643A9B" w:rsidRPr="00895E5D" w:rsidRDefault="00643A9B" w:rsidP="00816417">
            <w:pPr>
              <w:spacing w:after="160" w:line="259" w:lineRule="auto"/>
            </w:pPr>
            <w:r w:rsidRPr="00895E5D">
              <w:t>Priorytet</w:t>
            </w:r>
          </w:p>
        </w:tc>
      </w:tr>
      <w:tr w:rsidR="009D33FB" w:rsidRPr="00895E5D" w14:paraId="43830DED" w14:textId="77777777" w:rsidTr="00CC5ED8">
        <w:tc>
          <w:tcPr>
            <w:tcW w:w="544" w:type="pct"/>
          </w:tcPr>
          <w:p w14:paraId="3A2A242F" w14:textId="7B1E2484" w:rsidR="009D33FB" w:rsidRPr="00895E5D" w:rsidRDefault="009D33FB" w:rsidP="009D33FB">
            <w:r>
              <w:t>10.</w:t>
            </w:r>
          </w:p>
        </w:tc>
        <w:tc>
          <w:tcPr>
            <w:tcW w:w="1645" w:type="pct"/>
          </w:tcPr>
          <w:p w14:paraId="53911C60" w14:textId="77777777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FF6D74">
              <w:rPr>
                <w:rFonts w:ascii="Calibri" w:hAnsi="Calibri" w:cs="Calibri"/>
                <w:color w:val="000000"/>
              </w:rPr>
              <w:t>Świadomość poprzez media (</w:t>
            </w:r>
            <w:proofErr w:type="spellStart"/>
            <w:r w:rsidRPr="00FF6D74">
              <w:rPr>
                <w:rFonts w:ascii="Calibri" w:hAnsi="Calibri" w:cs="Calibri"/>
                <w:color w:val="000000"/>
              </w:rPr>
              <w:t>aWAReness</w:t>
            </w:r>
            <w:proofErr w:type="spellEnd"/>
            <w:r w:rsidRPr="00FF6D74">
              <w:rPr>
                <w:rFonts w:ascii="Calibri" w:hAnsi="Calibri" w:cs="Calibri"/>
                <w:color w:val="000000"/>
              </w:rPr>
              <w:t xml:space="preserve"> BY media)</w:t>
            </w:r>
          </w:p>
          <w:p w14:paraId="7DBAE8FD" w14:textId="77777777" w:rsidR="009D33FB" w:rsidRPr="00895E5D" w:rsidRDefault="009D33FB" w:rsidP="009D33FB"/>
        </w:tc>
        <w:tc>
          <w:tcPr>
            <w:tcW w:w="1559" w:type="pct"/>
            <w:vAlign w:val="center"/>
          </w:tcPr>
          <w:p w14:paraId="06892634" w14:textId="2790A21D" w:rsidR="009D33FB" w:rsidRPr="00E74F00" w:rsidRDefault="009D33FB" w:rsidP="009D33FB">
            <w:pPr>
              <w:rPr>
                <w:b/>
                <w:bCs/>
              </w:rPr>
            </w:pPr>
            <w:r w:rsidRPr="00E74F00">
              <w:rPr>
                <w:rFonts w:cstheme="minorHAnsi"/>
                <w:b/>
                <w:bCs/>
              </w:rPr>
              <w:t>Stowarzyszenie Wschodnioeuropejskie Centrum Demokratyczne</w:t>
            </w:r>
          </w:p>
        </w:tc>
        <w:tc>
          <w:tcPr>
            <w:tcW w:w="507" w:type="pct"/>
            <w:vAlign w:val="center"/>
          </w:tcPr>
          <w:p w14:paraId="568B48C5" w14:textId="20A450C2" w:rsidR="009D33FB" w:rsidRPr="00895E5D" w:rsidRDefault="009D33FB" w:rsidP="009D33FB">
            <w:r w:rsidRPr="00FF6D74">
              <w:rPr>
                <w:rFonts w:cstheme="minorHAnsi"/>
              </w:rPr>
              <w:t>11,5</w:t>
            </w:r>
          </w:p>
        </w:tc>
        <w:tc>
          <w:tcPr>
            <w:tcW w:w="745" w:type="pct"/>
            <w:vAlign w:val="center"/>
          </w:tcPr>
          <w:p w14:paraId="38738A07" w14:textId="5ABAF486" w:rsidR="009D33FB" w:rsidRPr="00895E5D" w:rsidRDefault="009D33FB" w:rsidP="009D33FB">
            <w:r w:rsidRPr="00FF6D74">
              <w:rPr>
                <w:rFonts w:cstheme="minorHAnsi"/>
              </w:rPr>
              <w:t>II</w:t>
            </w:r>
          </w:p>
        </w:tc>
      </w:tr>
      <w:tr w:rsidR="009D33FB" w:rsidRPr="00895E5D" w14:paraId="6195402F" w14:textId="77777777" w:rsidTr="00357E06">
        <w:tc>
          <w:tcPr>
            <w:tcW w:w="544" w:type="pct"/>
            <w:vAlign w:val="center"/>
          </w:tcPr>
          <w:p w14:paraId="4B15F400" w14:textId="48C62196" w:rsidR="009D33FB" w:rsidRPr="00C733F1" w:rsidRDefault="009D33FB" w:rsidP="009D33FB">
            <w:pPr>
              <w:spacing w:after="160" w:line="259" w:lineRule="auto"/>
            </w:pPr>
            <w:r w:rsidRPr="00C733F1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1645" w:type="pct"/>
          </w:tcPr>
          <w:p w14:paraId="59A38B7E" w14:textId="77777777" w:rsidR="009D33FB" w:rsidRPr="00230C9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230C94">
              <w:rPr>
                <w:rFonts w:ascii="Calibri" w:hAnsi="Calibri" w:cs="Calibri"/>
                <w:color w:val="000000"/>
              </w:rPr>
              <w:t>SOS Ukraina</w:t>
            </w:r>
          </w:p>
          <w:p w14:paraId="243E942B" w14:textId="3E9AC25B" w:rsidR="009D33FB" w:rsidRPr="00230C94" w:rsidRDefault="009D33FB" w:rsidP="009D33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0FC70C3E" w14:textId="7FF7A77C" w:rsidR="009D33FB" w:rsidRPr="00E74F00" w:rsidRDefault="009D33FB" w:rsidP="009D33FB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74F00">
              <w:rPr>
                <w:rFonts w:cstheme="minorHAnsi"/>
                <w:b/>
                <w:bCs/>
              </w:rPr>
              <w:t xml:space="preserve">Fundacja </w:t>
            </w:r>
            <w:proofErr w:type="spellStart"/>
            <w:r w:rsidRPr="00E74F00">
              <w:rPr>
                <w:rFonts w:cstheme="minorHAnsi"/>
                <w:b/>
                <w:bCs/>
              </w:rPr>
              <w:t>Humanosh</w:t>
            </w:r>
            <w:proofErr w:type="spellEnd"/>
            <w:r w:rsidRPr="00E74F00">
              <w:rPr>
                <w:rFonts w:cstheme="minorHAnsi"/>
                <w:b/>
                <w:bCs/>
              </w:rPr>
              <w:t xml:space="preserve"> imienia Sławy i </w:t>
            </w:r>
            <w:proofErr w:type="spellStart"/>
            <w:r w:rsidRPr="00E74F00">
              <w:rPr>
                <w:rFonts w:cstheme="minorHAnsi"/>
                <w:b/>
                <w:bCs/>
              </w:rPr>
              <w:t>Izka</w:t>
            </w:r>
            <w:proofErr w:type="spellEnd"/>
            <w:r w:rsidRPr="00E74F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74F00">
              <w:rPr>
                <w:rFonts w:cstheme="minorHAnsi"/>
                <w:b/>
                <w:bCs/>
              </w:rPr>
              <w:t>Wołosiańskich</w:t>
            </w:r>
            <w:proofErr w:type="spellEnd"/>
          </w:p>
        </w:tc>
        <w:tc>
          <w:tcPr>
            <w:tcW w:w="507" w:type="pct"/>
            <w:vAlign w:val="center"/>
          </w:tcPr>
          <w:p w14:paraId="622D5919" w14:textId="1AC9C84D" w:rsidR="009D33FB" w:rsidRPr="00230C94" w:rsidRDefault="009D33FB" w:rsidP="009D33FB">
            <w:pPr>
              <w:spacing w:after="160" w:line="259" w:lineRule="auto"/>
              <w:rPr>
                <w:rFonts w:cstheme="minorHAnsi"/>
              </w:rPr>
            </w:pPr>
            <w:r w:rsidRPr="00230C94">
              <w:rPr>
                <w:rFonts w:cstheme="minorHAnsi"/>
              </w:rPr>
              <w:t>11,5</w:t>
            </w:r>
          </w:p>
        </w:tc>
        <w:tc>
          <w:tcPr>
            <w:tcW w:w="745" w:type="pct"/>
            <w:vAlign w:val="center"/>
          </w:tcPr>
          <w:p w14:paraId="00C0053A" w14:textId="35F42AA4" w:rsidR="009D33FB" w:rsidRPr="00230C94" w:rsidRDefault="009D33FB" w:rsidP="009D33FB">
            <w:pPr>
              <w:spacing w:after="160" w:line="259" w:lineRule="auto"/>
              <w:rPr>
                <w:rFonts w:cstheme="minorHAnsi"/>
              </w:rPr>
            </w:pPr>
            <w:r w:rsidRPr="00230C94">
              <w:rPr>
                <w:rFonts w:cstheme="minorHAnsi"/>
              </w:rPr>
              <w:t>I</w:t>
            </w:r>
          </w:p>
        </w:tc>
      </w:tr>
      <w:tr w:rsidR="009D33FB" w:rsidRPr="00895E5D" w14:paraId="75EBDAB3" w14:textId="77777777" w:rsidTr="00357E06">
        <w:tc>
          <w:tcPr>
            <w:tcW w:w="544" w:type="pct"/>
            <w:vAlign w:val="center"/>
          </w:tcPr>
          <w:p w14:paraId="6E6689C8" w14:textId="3DBBA268" w:rsidR="009D33FB" w:rsidRPr="00C733F1" w:rsidRDefault="009D33FB" w:rsidP="009D33FB">
            <w:r w:rsidRPr="00C733F1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1645" w:type="pct"/>
          </w:tcPr>
          <w:p w14:paraId="6EC0B876" w14:textId="2415F665" w:rsidR="009D33FB" w:rsidRPr="00230C9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230C94">
              <w:rPr>
                <w:rFonts w:ascii="Calibri" w:hAnsi="Calibri" w:cs="Calibri"/>
                <w:color w:val="000000"/>
              </w:rPr>
              <w:t xml:space="preserve">Eksperymentujemy - integrujemy (się)! </w:t>
            </w:r>
          </w:p>
        </w:tc>
        <w:tc>
          <w:tcPr>
            <w:tcW w:w="1559" w:type="pct"/>
            <w:vAlign w:val="center"/>
          </w:tcPr>
          <w:p w14:paraId="72717BFA" w14:textId="5AE129C5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Szkoła z Klasą</w:t>
            </w:r>
          </w:p>
        </w:tc>
        <w:tc>
          <w:tcPr>
            <w:tcW w:w="507" w:type="pct"/>
            <w:vAlign w:val="center"/>
          </w:tcPr>
          <w:p w14:paraId="06AE226E" w14:textId="4A15F03D" w:rsidR="009D33FB" w:rsidRPr="00230C94" w:rsidRDefault="009D33FB" w:rsidP="009D33FB">
            <w:pPr>
              <w:rPr>
                <w:rFonts w:cstheme="minorHAnsi"/>
                <w:color w:val="000000"/>
              </w:rPr>
            </w:pPr>
            <w:r w:rsidRPr="00230C94">
              <w:rPr>
                <w:rFonts w:cstheme="minorHAnsi"/>
              </w:rPr>
              <w:t>11,5</w:t>
            </w:r>
          </w:p>
        </w:tc>
        <w:tc>
          <w:tcPr>
            <w:tcW w:w="745" w:type="pct"/>
            <w:vAlign w:val="center"/>
          </w:tcPr>
          <w:p w14:paraId="616B8C22" w14:textId="7314B5B5" w:rsidR="009D33FB" w:rsidRPr="00230C94" w:rsidRDefault="009D33FB" w:rsidP="009D33FB">
            <w:pPr>
              <w:rPr>
                <w:rFonts w:cstheme="minorHAnsi"/>
              </w:rPr>
            </w:pPr>
            <w:r w:rsidRPr="00230C94">
              <w:rPr>
                <w:rFonts w:cstheme="minorHAnsi"/>
              </w:rPr>
              <w:t>III</w:t>
            </w:r>
          </w:p>
        </w:tc>
      </w:tr>
      <w:tr w:rsidR="009D33FB" w:rsidRPr="00895E5D" w14:paraId="55484443" w14:textId="77777777" w:rsidTr="00357E06">
        <w:tc>
          <w:tcPr>
            <w:tcW w:w="544" w:type="pct"/>
            <w:vAlign w:val="center"/>
          </w:tcPr>
          <w:p w14:paraId="474D7C79" w14:textId="080D7F63" w:rsidR="009D33FB" w:rsidRPr="00C733F1" w:rsidRDefault="009D33FB" w:rsidP="009D33FB">
            <w:r w:rsidRPr="00C733F1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1645" w:type="pct"/>
          </w:tcPr>
          <w:p w14:paraId="02ACFECF" w14:textId="373A43D3" w:rsidR="009D33FB" w:rsidRPr="00230C9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230C94">
              <w:rPr>
                <w:rFonts w:ascii="Calibri" w:hAnsi="Calibri" w:cs="Calibri"/>
                <w:color w:val="000000"/>
              </w:rPr>
              <w:t>Wsparcie niesione przez Fundacje Pomoc Maltańska-Maltańska Służba Medyczna niesione osobom represjonowanym, które ze względu na sytuację konfliktu zbrojnego na Ukrainie potrzebują doraźnej pomocy.</w:t>
            </w:r>
          </w:p>
        </w:tc>
        <w:tc>
          <w:tcPr>
            <w:tcW w:w="1559" w:type="pct"/>
            <w:vAlign w:val="center"/>
          </w:tcPr>
          <w:p w14:paraId="41B7FE4D" w14:textId="0B0C4FCC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Pomoc Maltańska-Maltańska Służba Medyczna</w:t>
            </w:r>
          </w:p>
        </w:tc>
        <w:tc>
          <w:tcPr>
            <w:tcW w:w="507" w:type="pct"/>
            <w:vAlign w:val="center"/>
          </w:tcPr>
          <w:p w14:paraId="4AA3A52B" w14:textId="46AE2BD4" w:rsidR="009D33FB" w:rsidRPr="00230C94" w:rsidRDefault="009D33FB" w:rsidP="009D33FB">
            <w:pPr>
              <w:rPr>
                <w:rFonts w:cstheme="minorHAnsi"/>
                <w:color w:val="000000"/>
              </w:rPr>
            </w:pPr>
            <w:r w:rsidRPr="00230C94">
              <w:rPr>
                <w:rFonts w:cstheme="minorHAnsi"/>
              </w:rPr>
              <w:t>11,5</w:t>
            </w:r>
          </w:p>
        </w:tc>
        <w:tc>
          <w:tcPr>
            <w:tcW w:w="745" w:type="pct"/>
            <w:vAlign w:val="center"/>
          </w:tcPr>
          <w:p w14:paraId="03044142" w14:textId="7C8BE2AD" w:rsidR="009D33FB" w:rsidRPr="00230C94" w:rsidRDefault="009D33FB" w:rsidP="009D33FB">
            <w:pPr>
              <w:rPr>
                <w:rFonts w:cstheme="minorHAnsi"/>
              </w:rPr>
            </w:pPr>
            <w:r w:rsidRPr="00230C94">
              <w:rPr>
                <w:rFonts w:cstheme="minorHAnsi"/>
              </w:rPr>
              <w:t>I</w:t>
            </w:r>
          </w:p>
        </w:tc>
      </w:tr>
      <w:tr w:rsidR="009D33FB" w:rsidRPr="00895E5D" w14:paraId="7C9500BE" w14:textId="77777777" w:rsidTr="003A6DEC">
        <w:tc>
          <w:tcPr>
            <w:tcW w:w="544" w:type="pct"/>
          </w:tcPr>
          <w:p w14:paraId="51D392C5" w14:textId="395ACBAD" w:rsidR="009D33FB" w:rsidRPr="00895E5D" w:rsidRDefault="009D33FB" w:rsidP="009D33FB">
            <w:r>
              <w:t>16.</w:t>
            </w:r>
          </w:p>
        </w:tc>
        <w:tc>
          <w:tcPr>
            <w:tcW w:w="1645" w:type="pct"/>
          </w:tcPr>
          <w:p w14:paraId="30F971EC" w14:textId="77777777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FF6D74">
              <w:rPr>
                <w:rFonts w:ascii="Calibri" w:hAnsi="Calibri" w:cs="Calibri"/>
                <w:color w:val="000000"/>
              </w:rPr>
              <w:t>Akcja Adaptacja</w:t>
            </w:r>
          </w:p>
          <w:p w14:paraId="3CB27BEA" w14:textId="77777777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26488C83" w14:textId="1C5DE9EA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Polski Instytut Współpracy Obywatelskiej</w:t>
            </w:r>
          </w:p>
        </w:tc>
        <w:tc>
          <w:tcPr>
            <w:tcW w:w="507" w:type="pct"/>
            <w:vAlign w:val="center"/>
          </w:tcPr>
          <w:p w14:paraId="48434286" w14:textId="4092AC0B" w:rsidR="009D33FB" w:rsidRPr="00FF6D74" w:rsidRDefault="009D33FB" w:rsidP="009D33FB">
            <w:pPr>
              <w:rPr>
                <w:rFonts w:cstheme="minorHAnsi"/>
                <w:color w:val="000000"/>
              </w:rPr>
            </w:pPr>
            <w:r w:rsidRPr="00FF6D74">
              <w:rPr>
                <w:rFonts w:cstheme="minorHAnsi"/>
              </w:rPr>
              <w:t>11</w:t>
            </w:r>
          </w:p>
        </w:tc>
        <w:tc>
          <w:tcPr>
            <w:tcW w:w="745" w:type="pct"/>
            <w:vAlign w:val="center"/>
          </w:tcPr>
          <w:p w14:paraId="575BECB7" w14:textId="6CE15189" w:rsidR="009D33FB" w:rsidRPr="00FF6D74" w:rsidRDefault="009D33FB" w:rsidP="009D33FB">
            <w:pPr>
              <w:rPr>
                <w:rFonts w:cstheme="minorHAnsi"/>
              </w:rPr>
            </w:pPr>
            <w:r w:rsidRPr="00FF6D74">
              <w:rPr>
                <w:rFonts w:cstheme="minorHAnsi"/>
              </w:rPr>
              <w:t>I</w:t>
            </w:r>
          </w:p>
        </w:tc>
      </w:tr>
      <w:tr w:rsidR="009D33FB" w:rsidRPr="00895E5D" w14:paraId="759CAF0E" w14:textId="77777777" w:rsidTr="003A6DEC">
        <w:tc>
          <w:tcPr>
            <w:tcW w:w="544" w:type="pct"/>
          </w:tcPr>
          <w:p w14:paraId="545CB079" w14:textId="50DE2D61" w:rsidR="009D33FB" w:rsidRPr="00895E5D" w:rsidRDefault="009D33FB" w:rsidP="009D33FB">
            <w:r w:rsidRPr="00064158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02EAE73B" w14:textId="7AC29EC9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  <w:r w:rsidRPr="00FF6D74">
              <w:rPr>
                <w:rFonts w:ascii="Calibri" w:hAnsi="Calibri" w:cs="Calibri"/>
                <w:color w:val="000000"/>
              </w:rPr>
              <w:t xml:space="preserve">Białostockie Centrum Informacji i Integracji </w:t>
            </w:r>
          </w:p>
        </w:tc>
        <w:tc>
          <w:tcPr>
            <w:tcW w:w="1559" w:type="pct"/>
            <w:vAlign w:val="center"/>
          </w:tcPr>
          <w:p w14:paraId="08B56AAC" w14:textId="59E37087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Dialog</w:t>
            </w:r>
          </w:p>
        </w:tc>
        <w:tc>
          <w:tcPr>
            <w:tcW w:w="507" w:type="pct"/>
            <w:vAlign w:val="center"/>
          </w:tcPr>
          <w:p w14:paraId="32CA10B8" w14:textId="55DF0BB8" w:rsidR="009D33FB" w:rsidRPr="00FF6D74" w:rsidRDefault="009D33FB" w:rsidP="009D33FB">
            <w:pPr>
              <w:rPr>
                <w:rFonts w:cstheme="minorHAnsi"/>
                <w:color w:val="000000"/>
              </w:rPr>
            </w:pPr>
            <w:r w:rsidRPr="00FF6D74">
              <w:rPr>
                <w:rFonts w:cstheme="minorHAnsi"/>
              </w:rPr>
              <w:t>11</w:t>
            </w:r>
          </w:p>
        </w:tc>
        <w:tc>
          <w:tcPr>
            <w:tcW w:w="745" w:type="pct"/>
            <w:vAlign w:val="center"/>
          </w:tcPr>
          <w:p w14:paraId="0CF03136" w14:textId="1B01F0B4" w:rsidR="009D33FB" w:rsidRPr="00FF6D74" w:rsidRDefault="009D33FB" w:rsidP="009D33FB">
            <w:pPr>
              <w:rPr>
                <w:rFonts w:cstheme="minorHAnsi"/>
              </w:rPr>
            </w:pPr>
            <w:r w:rsidRPr="00FF6D74">
              <w:rPr>
                <w:rFonts w:cstheme="minorHAnsi"/>
              </w:rPr>
              <w:t>I</w:t>
            </w:r>
          </w:p>
        </w:tc>
      </w:tr>
      <w:tr w:rsidR="009D33FB" w:rsidRPr="00895E5D" w14:paraId="25F767FE" w14:textId="77777777" w:rsidTr="00E320E4">
        <w:tc>
          <w:tcPr>
            <w:tcW w:w="544" w:type="pct"/>
            <w:vAlign w:val="center"/>
          </w:tcPr>
          <w:p w14:paraId="693060F1" w14:textId="7B5284D3" w:rsidR="009D33FB" w:rsidRPr="00895E5D" w:rsidRDefault="009D33FB" w:rsidP="009D33FB">
            <w:r w:rsidRPr="00064158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7DDC5A49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POLSKA - mój drugi dom </w:t>
            </w:r>
          </w:p>
          <w:p w14:paraId="0003FA03" w14:textId="77777777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339AED41" w14:textId="39409E15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Zachodniopomorski Uniwersytet Ludowy - Fundacja</w:t>
            </w:r>
          </w:p>
        </w:tc>
        <w:tc>
          <w:tcPr>
            <w:tcW w:w="507" w:type="pct"/>
            <w:vAlign w:val="center"/>
          </w:tcPr>
          <w:p w14:paraId="598C97E0" w14:textId="0CDBC1C5" w:rsidR="009D33FB" w:rsidRPr="00FF6D74" w:rsidRDefault="009D33FB" w:rsidP="009D33FB">
            <w:pPr>
              <w:rPr>
                <w:rFonts w:cstheme="minorHAnsi"/>
                <w:color w:val="000000"/>
              </w:rPr>
            </w:pPr>
            <w:r w:rsidRPr="00FF6D74">
              <w:rPr>
                <w:rFonts w:cstheme="minorHAnsi"/>
              </w:rPr>
              <w:t>9,5</w:t>
            </w:r>
          </w:p>
        </w:tc>
        <w:tc>
          <w:tcPr>
            <w:tcW w:w="745" w:type="pct"/>
            <w:vAlign w:val="center"/>
          </w:tcPr>
          <w:p w14:paraId="01AB5C0F" w14:textId="1A6384B1" w:rsidR="009D33FB" w:rsidRPr="00FF6D74" w:rsidRDefault="009D33FB" w:rsidP="009D33FB">
            <w:pPr>
              <w:rPr>
                <w:rFonts w:cstheme="minorHAnsi"/>
              </w:rPr>
            </w:pPr>
            <w:r w:rsidRPr="00FF6D74">
              <w:rPr>
                <w:rFonts w:cstheme="minorHAnsi"/>
              </w:rPr>
              <w:t>I</w:t>
            </w:r>
          </w:p>
        </w:tc>
      </w:tr>
      <w:tr w:rsidR="009D33FB" w:rsidRPr="00895E5D" w14:paraId="367237F2" w14:textId="77777777" w:rsidTr="00E320E4">
        <w:tc>
          <w:tcPr>
            <w:tcW w:w="544" w:type="pct"/>
            <w:vAlign w:val="center"/>
          </w:tcPr>
          <w:p w14:paraId="2AEDF65D" w14:textId="27BE8106" w:rsidR="009D33FB" w:rsidRPr="00895E5D" w:rsidRDefault="009D33FB" w:rsidP="009D33FB">
            <w:r w:rsidRPr="00064158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061111D3" w14:textId="4BBFDA3E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SPOTKAJMY SIĘ W PRACY – centrum wsparcia zatrudnienia osób z Ukrainy i Białorusi</w:t>
            </w:r>
          </w:p>
        </w:tc>
        <w:tc>
          <w:tcPr>
            <w:tcW w:w="1559" w:type="pct"/>
            <w:vAlign w:val="center"/>
          </w:tcPr>
          <w:p w14:paraId="57E57C6E" w14:textId="7EFD65C4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Małopolska Agencja Rozwoju Regionalnego SA</w:t>
            </w:r>
          </w:p>
        </w:tc>
        <w:tc>
          <w:tcPr>
            <w:tcW w:w="507" w:type="pct"/>
            <w:vAlign w:val="center"/>
          </w:tcPr>
          <w:p w14:paraId="19E36B52" w14:textId="65A55CA2" w:rsidR="009D33FB" w:rsidRPr="00FF6D74" w:rsidRDefault="009D33FB" w:rsidP="009D33FB">
            <w:pPr>
              <w:rPr>
                <w:rFonts w:cstheme="minorHAnsi"/>
                <w:color w:val="000000"/>
              </w:rPr>
            </w:pPr>
            <w:r w:rsidRPr="00FF6D74">
              <w:rPr>
                <w:rFonts w:cstheme="minorHAnsi"/>
              </w:rPr>
              <w:t>9</w:t>
            </w:r>
          </w:p>
        </w:tc>
        <w:tc>
          <w:tcPr>
            <w:tcW w:w="745" w:type="pct"/>
            <w:vAlign w:val="center"/>
          </w:tcPr>
          <w:p w14:paraId="4498D6B8" w14:textId="76E6295A" w:rsidR="009D33FB" w:rsidRPr="00FF6D74" w:rsidRDefault="009D33FB" w:rsidP="009D33FB">
            <w:pPr>
              <w:rPr>
                <w:rFonts w:cstheme="minorHAnsi"/>
              </w:rPr>
            </w:pPr>
            <w:r w:rsidRPr="00FF6D74">
              <w:rPr>
                <w:rFonts w:cstheme="minorHAnsi"/>
              </w:rPr>
              <w:t>I</w:t>
            </w:r>
          </w:p>
        </w:tc>
      </w:tr>
      <w:tr w:rsidR="009D33FB" w:rsidRPr="00895E5D" w14:paraId="54A6D501" w14:textId="77777777" w:rsidTr="00E320E4">
        <w:tc>
          <w:tcPr>
            <w:tcW w:w="544" w:type="pct"/>
            <w:vAlign w:val="center"/>
          </w:tcPr>
          <w:p w14:paraId="79EB3EAC" w14:textId="52688C16" w:rsidR="009D33FB" w:rsidRPr="00895E5D" w:rsidRDefault="009D33FB" w:rsidP="009D33FB">
            <w:r w:rsidRPr="00064158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14CCBD39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Wsparcie aspiracji europejskich Białorusi i Ukrainy</w:t>
            </w:r>
          </w:p>
          <w:p w14:paraId="50D03E26" w14:textId="77777777" w:rsidR="009D33FB" w:rsidRPr="00FF6D74" w:rsidRDefault="009D33FB" w:rsidP="009D33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FED26C6" w14:textId="5A35FDBF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Kolegium Europy Wschodniej im. Jana Nowaka-Jeziorańskiego we Wrocławiu</w:t>
            </w:r>
          </w:p>
        </w:tc>
        <w:tc>
          <w:tcPr>
            <w:tcW w:w="507" w:type="pct"/>
            <w:vAlign w:val="center"/>
          </w:tcPr>
          <w:p w14:paraId="27F55425" w14:textId="13DFAA4A" w:rsidR="009D33FB" w:rsidRPr="00FF6D74" w:rsidRDefault="009D33FB" w:rsidP="009D33FB">
            <w:pPr>
              <w:rPr>
                <w:rFonts w:cstheme="minorHAnsi"/>
                <w:color w:val="000000"/>
              </w:rPr>
            </w:pPr>
            <w:r w:rsidRPr="00FF6D74">
              <w:rPr>
                <w:rFonts w:cstheme="minorHAnsi"/>
              </w:rPr>
              <w:t>9</w:t>
            </w:r>
          </w:p>
        </w:tc>
        <w:tc>
          <w:tcPr>
            <w:tcW w:w="745" w:type="pct"/>
            <w:vAlign w:val="center"/>
          </w:tcPr>
          <w:p w14:paraId="09A9DD98" w14:textId="76CD6498" w:rsidR="009D33FB" w:rsidRPr="00FF6D74" w:rsidRDefault="009D33FB" w:rsidP="009D33FB">
            <w:pPr>
              <w:rPr>
                <w:rFonts w:cstheme="minorHAnsi"/>
              </w:rPr>
            </w:pPr>
            <w:r w:rsidRPr="00FF6D74">
              <w:rPr>
                <w:rFonts w:cstheme="minorHAnsi"/>
              </w:rPr>
              <w:t>II</w:t>
            </w:r>
          </w:p>
        </w:tc>
      </w:tr>
      <w:tr w:rsidR="009D33FB" w:rsidRPr="00895E5D" w14:paraId="38034ECD" w14:textId="77777777" w:rsidTr="00E320E4">
        <w:tc>
          <w:tcPr>
            <w:tcW w:w="544" w:type="pct"/>
            <w:vAlign w:val="center"/>
          </w:tcPr>
          <w:p w14:paraId="02502850" w14:textId="0FD2F7B8" w:rsidR="009D33FB" w:rsidRPr="00895E5D" w:rsidRDefault="009D33FB" w:rsidP="009D33FB">
            <w:r w:rsidRPr="00064158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5" w:type="pct"/>
          </w:tcPr>
          <w:p w14:paraId="3D0FD0DE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Bezpieczna Przystań</w:t>
            </w:r>
          </w:p>
          <w:p w14:paraId="5827323E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72BF62AB" w14:textId="645477CE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Edukacji Krytycznej</w:t>
            </w:r>
          </w:p>
        </w:tc>
        <w:tc>
          <w:tcPr>
            <w:tcW w:w="507" w:type="pct"/>
            <w:vAlign w:val="center"/>
          </w:tcPr>
          <w:p w14:paraId="33392B6A" w14:textId="0694A0E5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8,5</w:t>
            </w:r>
          </w:p>
        </w:tc>
        <w:tc>
          <w:tcPr>
            <w:tcW w:w="745" w:type="pct"/>
            <w:vAlign w:val="center"/>
          </w:tcPr>
          <w:p w14:paraId="33434D90" w14:textId="409901A5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4868F7C8" w14:textId="77777777" w:rsidTr="00E320E4">
        <w:tc>
          <w:tcPr>
            <w:tcW w:w="544" w:type="pct"/>
            <w:vAlign w:val="center"/>
          </w:tcPr>
          <w:p w14:paraId="51E2D8EE" w14:textId="2B760B83" w:rsidR="009D33FB" w:rsidRPr="00895E5D" w:rsidRDefault="009D33FB" w:rsidP="009D33FB">
            <w:r w:rsidRPr="00064158">
              <w:rPr>
                <w:rFonts w:cstheme="minorHAnsi"/>
                <w:sz w:val="20"/>
                <w:szCs w:val="20"/>
              </w:rPr>
              <w:t>24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5" w:type="pct"/>
          </w:tcPr>
          <w:p w14:paraId="427EBB68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Bezpieczna Przystań</w:t>
            </w:r>
          </w:p>
          <w:p w14:paraId="06A90479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1D1D398D" w14:textId="1784F780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Arka Nadziei</w:t>
            </w:r>
          </w:p>
        </w:tc>
        <w:tc>
          <w:tcPr>
            <w:tcW w:w="507" w:type="pct"/>
            <w:vAlign w:val="center"/>
          </w:tcPr>
          <w:p w14:paraId="0535946B" w14:textId="0EED13A9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8,5</w:t>
            </w:r>
          </w:p>
        </w:tc>
        <w:tc>
          <w:tcPr>
            <w:tcW w:w="745" w:type="pct"/>
            <w:vAlign w:val="center"/>
          </w:tcPr>
          <w:p w14:paraId="738B7734" w14:textId="48E0FC78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5C97DFC7" w14:textId="77777777" w:rsidTr="008A17DD">
        <w:tc>
          <w:tcPr>
            <w:tcW w:w="544" w:type="pct"/>
            <w:vAlign w:val="center"/>
          </w:tcPr>
          <w:p w14:paraId="06E379AC" w14:textId="2A8FA581" w:rsidR="009D33FB" w:rsidRPr="00895E5D" w:rsidRDefault="009D33FB" w:rsidP="009D33FB">
            <w:r w:rsidRPr="00B520C7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660E87E0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Integracja i wsparcie instytucjonalne białoruskich organizacji w Polsce</w:t>
            </w:r>
          </w:p>
          <w:p w14:paraId="5FBF73AE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EC5BCE4" w14:textId="63179EEC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lastRenderedPageBreak/>
              <w:t>Stowarzyszenie Wschodnioeuropejskie Centrum Demokratyczne</w:t>
            </w:r>
          </w:p>
        </w:tc>
        <w:tc>
          <w:tcPr>
            <w:tcW w:w="507" w:type="pct"/>
            <w:vAlign w:val="center"/>
          </w:tcPr>
          <w:p w14:paraId="12EC5923" w14:textId="38180327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8</w:t>
            </w:r>
          </w:p>
        </w:tc>
        <w:tc>
          <w:tcPr>
            <w:tcW w:w="745" w:type="pct"/>
            <w:vAlign w:val="center"/>
          </w:tcPr>
          <w:p w14:paraId="1024532F" w14:textId="7A426626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0484F24E" w14:textId="77777777" w:rsidTr="008A17DD">
        <w:tc>
          <w:tcPr>
            <w:tcW w:w="544" w:type="pct"/>
            <w:vAlign w:val="center"/>
          </w:tcPr>
          <w:p w14:paraId="3A2E371F" w14:textId="63CD1CDA" w:rsidR="009D33FB" w:rsidRPr="00895E5D" w:rsidRDefault="009D33FB" w:rsidP="009D33FB">
            <w:r w:rsidRPr="00B520C7"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31C86806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nas dla Was</w:t>
            </w:r>
          </w:p>
          <w:p w14:paraId="1A0581E5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054FBAA" w14:textId="1C38B122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"Idylla"</w:t>
            </w:r>
          </w:p>
        </w:tc>
        <w:tc>
          <w:tcPr>
            <w:tcW w:w="507" w:type="pct"/>
            <w:vAlign w:val="center"/>
          </w:tcPr>
          <w:p w14:paraId="3747A1EB" w14:textId="0C3DB0F5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7</w:t>
            </w:r>
          </w:p>
        </w:tc>
        <w:tc>
          <w:tcPr>
            <w:tcW w:w="745" w:type="pct"/>
            <w:vAlign w:val="center"/>
          </w:tcPr>
          <w:p w14:paraId="521B8332" w14:textId="6055C8D9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62DF968F" w14:textId="77777777" w:rsidTr="007530A0">
        <w:tc>
          <w:tcPr>
            <w:tcW w:w="544" w:type="pct"/>
            <w:vAlign w:val="center"/>
          </w:tcPr>
          <w:p w14:paraId="5F796066" w14:textId="5BDAB1F1" w:rsidR="009D33FB" w:rsidRPr="00895E5D" w:rsidRDefault="009D33FB" w:rsidP="009D33FB">
            <w:r w:rsidRPr="00B520C7">
              <w:rPr>
                <w:rFonts w:ascii="Calibri" w:hAnsi="Calibri" w:cs="Calibri"/>
              </w:rPr>
              <w:t>28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2E37714A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Otwarte drzwi -szybka adaptacja</w:t>
            </w:r>
          </w:p>
          <w:p w14:paraId="4E74121B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5E7629C" w14:textId="2814C1C2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 xml:space="preserve">Polska Federacja </w:t>
            </w:r>
            <w:proofErr w:type="spellStart"/>
            <w:r w:rsidRPr="00E74F00">
              <w:rPr>
                <w:rFonts w:cstheme="minorHAnsi"/>
                <w:b/>
                <w:bCs/>
              </w:rPr>
              <w:t>Nordic</w:t>
            </w:r>
            <w:proofErr w:type="spellEnd"/>
            <w:r w:rsidRPr="00E74F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74F00">
              <w:rPr>
                <w:rFonts w:cstheme="minorHAnsi"/>
                <w:b/>
                <w:bCs/>
              </w:rPr>
              <w:t>Walking</w:t>
            </w:r>
            <w:proofErr w:type="spellEnd"/>
          </w:p>
        </w:tc>
        <w:tc>
          <w:tcPr>
            <w:tcW w:w="507" w:type="pct"/>
            <w:vAlign w:val="center"/>
          </w:tcPr>
          <w:p w14:paraId="28BEDB7B" w14:textId="4BF1128A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5</w:t>
            </w:r>
          </w:p>
        </w:tc>
        <w:tc>
          <w:tcPr>
            <w:tcW w:w="745" w:type="pct"/>
            <w:vAlign w:val="center"/>
          </w:tcPr>
          <w:p w14:paraId="3CF6CB3C" w14:textId="67DF7769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3B07F098" w14:textId="77777777" w:rsidTr="007530A0">
        <w:tc>
          <w:tcPr>
            <w:tcW w:w="544" w:type="pct"/>
            <w:vAlign w:val="center"/>
          </w:tcPr>
          <w:p w14:paraId="29A76E03" w14:textId="6FE95EFD" w:rsidR="009D33FB" w:rsidRPr="00895E5D" w:rsidRDefault="009D33FB" w:rsidP="009D33FB">
            <w:r w:rsidRPr="00B520C7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173428DB" w14:textId="5C374F10" w:rsidR="009D33FB" w:rsidRPr="00506CE3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Droga do wolności </w:t>
            </w:r>
          </w:p>
        </w:tc>
        <w:tc>
          <w:tcPr>
            <w:tcW w:w="1559" w:type="pct"/>
            <w:vAlign w:val="center"/>
          </w:tcPr>
          <w:p w14:paraId="47102323" w14:textId="3F59EC65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Perspektywy</w:t>
            </w:r>
          </w:p>
        </w:tc>
        <w:tc>
          <w:tcPr>
            <w:tcW w:w="507" w:type="pct"/>
            <w:vAlign w:val="center"/>
          </w:tcPr>
          <w:p w14:paraId="5120DDCA" w14:textId="7A61278C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5</w:t>
            </w:r>
          </w:p>
        </w:tc>
        <w:tc>
          <w:tcPr>
            <w:tcW w:w="745" w:type="pct"/>
            <w:vAlign w:val="center"/>
          </w:tcPr>
          <w:p w14:paraId="74E973AF" w14:textId="02F4ED76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40440197" w14:textId="77777777" w:rsidTr="00891F32">
        <w:tc>
          <w:tcPr>
            <w:tcW w:w="544" w:type="pct"/>
            <w:vAlign w:val="center"/>
          </w:tcPr>
          <w:p w14:paraId="5A83ED39" w14:textId="65FFA768" w:rsidR="009D33FB" w:rsidRPr="00895E5D" w:rsidRDefault="009D33FB" w:rsidP="009D33FB">
            <w:r w:rsidRPr="00B520C7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12307F7F" w14:textId="3A77BA7D" w:rsidR="009D33FB" w:rsidRPr="00923F3A" w:rsidRDefault="009D33FB" w:rsidP="009D33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Pryvit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Śląskie! </w:t>
            </w:r>
          </w:p>
        </w:tc>
        <w:tc>
          <w:tcPr>
            <w:tcW w:w="1559" w:type="pct"/>
            <w:vAlign w:val="center"/>
          </w:tcPr>
          <w:p w14:paraId="6997F22B" w14:textId="77CEAC04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Europa House</w:t>
            </w:r>
          </w:p>
        </w:tc>
        <w:tc>
          <w:tcPr>
            <w:tcW w:w="507" w:type="pct"/>
            <w:vAlign w:val="center"/>
          </w:tcPr>
          <w:p w14:paraId="05323CF5" w14:textId="7C3729E1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5</w:t>
            </w:r>
          </w:p>
        </w:tc>
        <w:tc>
          <w:tcPr>
            <w:tcW w:w="745" w:type="pct"/>
            <w:vAlign w:val="center"/>
          </w:tcPr>
          <w:p w14:paraId="7359349B" w14:textId="09467414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1FE301D4" w14:textId="77777777" w:rsidTr="00891F32">
        <w:tc>
          <w:tcPr>
            <w:tcW w:w="544" w:type="pct"/>
            <w:vAlign w:val="center"/>
          </w:tcPr>
          <w:p w14:paraId="3C6FFA53" w14:textId="1BC62FD4" w:rsidR="009D33FB" w:rsidRPr="00895E5D" w:rsidRDefault="009D33FB" w:rsidP="009D33FB">
            <w:r w:rsidRPr="00B520C7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2EE31EFD" w14:textId="7499B1FE" w:rsidR="009D33FB" w:rsidRPr="00923F3A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Stadion Miejski w Poznaniu jako Centrum Pomocy dla uchodźców. Wsparcie dla osób represjonowanych, które ze względu na sytuację w Białorusi lub Ukrainie potrzebują doraźnej pomocy.</w:t>
            </w:r>
          </w:p>
        </w:tc>
        <w:tc>
          <w:tcPr>
            <w:tcW w:w="1559" w:type="pct"/>
            <w:vAlign w:val="center"/>
          </w:tcPr>
          <w:p w14:paraId="5A28ABC5" w14:textId="4EAA00AD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Marcelin Art.</w:t>
            </w:r>
          </w:p>
        </w:tc>
        <w:tc>
          <w:tcPr>
            <w:tcW w:w="507" w:type="pct"/>
            <w:vAlign w:val="center"/>
          </w:tcPr>
          <w:p w14:paraId="655298EE" w14:textId="6B4E9F09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4,5</w:t>
            </w:r>
          </w:p>
        </w:tc>
        <w:tc>
          <w:tcPr>
            <w:tcW w:w="745" w:type="pct"/>
            <w:vAlign w:val="center"/>
          </w:tcPr>
          <w:p w14:paraId="2CC1BFAC" w14:textId="6EDFDD2F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64BAED00" w14:textId="77777777" w:rsidTr="00891F32">
        <w:tc>
          <w:tcPr>
            <w:tcW w:w="544" w:type="pct"/>
            <w:vAlign w:val="center"/>
          </w:tcPr>
          <w:p w14:paraId="7C31C842" w14:textId="1D2592D6" w:rsidR="009D33FB" w:rsidRPr="00895E5D" w:rsidRDefault="009D33FB" w:rsidP="009D33FB">
            <w:r w:rsidRPr="00B520C7"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3A588DB7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Krok w jutro</w:t>
            </w:r>
          </w:p>
          <w:p w14:paraId="1CDC8DC1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436EFAB" w14:textId="6AE8C3FD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Na Rzecz Zrównoważonego Rozwoju</w:t>
            </w:r>
          </w:p>
        </w:tc>
        <w:tc>
          <w:tcPr>
            <w:tcW w:w="507" w:type="pct"/>
            <w:vAlign w:val="center"/>
          </w:tcPr>
          <w:p w14:paraId="5A9542B2" w14:textId="423817AD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4</w:t>
            </w:r>
          </w:p>
        </w:tc>
        <w:tc>
          <w:tcPr>
            <w:tcW w:w="745" w:type="pct"/>
            <w:vAlign w:val="center"/>
          </w:tcPr>
          <w:p w14:paraId="2B2C7CC2" w14:textId="1D355492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66CBD905" w14:textId="77777777" w:rsidTr="003A6DEC">
        <w:tc>
          <w:tcPr>
            <w:tcW w:w="544" w:type="pct"/>
          </w:tcPr>
          <w:p w14:paraId="67476150" w14:textId="2756917C" w:rsidR="009D33FB" w:rsidRPr="00895E5D" w:rsidRDefault="009D33FB" w:rsidP="009D33FB">
            <w:r>
              <w:t>33.</w:t>
            </w:r>
          </w:p>
        </w:tc>
        <w:tc>
          <w:tcPr>
            <w:tcW w:w="1645" w:type="pct"/>
          </w:tcPr>
          <w:p w14:paraId="386D1A59" w14:textId="5FE2572A" w:rsidR="009D33FB" w:rsidRPr="00423BDA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"Syberia" prapremiera sztuki Iwana </w:t>
            </w:r>
            <w:proofErr w:type="spellStart"/>
            <w:r>
              <w:rPr>
                <w:rFonts w:ascii="Calibri" w:hAnsi="Calibri" w:cs="Calibri"/>
                <w:color w:val="000000"/>
              </w:rPr>
              <w:t>Wyrypajewa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udziałem aktorów z Ukrainy i Białorusi</w:t>
            </w:r>
          </w:p>
        </w:tc>
        <w:tc>
          <w:tcPr>
            <w:tcW w:w="1559" w:type="pct"/>
            <w:vAlign w:val="center"/>
          </w:tcPr>
          <w:p w14:paraId="4C988B78" w14:textId="7EB3A443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Weda</w:t>
            </w:r>
          </w:p>
        </w:tc>
        <w:tc>
          <w:tcPr>
            <w:tcW w:w="507" w:type="pct"/>
            <w:vAlign w:val="center"/>
          </w:tcPr>
          <w:p w14:paraId="132B4AD8" w14:textId="7CF127FA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3,5</w:t>
            </w:r>
          </w:p>
        </w:tc>
        <w:tc>
          <w:tcPr>
            <w:tcW w:w="745" w:type="pct"/>
            <w:vAlign w:val="center"/>
          </w:tcPr>
          <w:p w14:paraId="7EE3088C" w14:textId="21FA1D03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1CE7ACB0" w14:textId="77777777" w:rsidTr="003A6DEC">
        <w:tc>
          <w:tcPr>
            <w:tcW w:w="544" w:type="pct"/>
          </w:tcPr>
          <w:p w14:paraId="22B2F89C" w14:textId="6DE1D092" w:rsidR="009D33FB" w:rsidRPr="00895E5D" w:rsidRDefault="009D33FB" w:rsidP="009D33FB">
            <w:r>
              <w:t>35.</w:t>
            </w:r>
          </w:p>
        </w:tc>
        <w:tc>
          <w:tcPr>
            <w:tcW w:w="1645" w:type="pct"/>
          </w:tcPr>
          <w:p w14:paraId="46F83C2F" w14:textId="716C29B3" w:rsidR="009D33FB" w:rsidRPr="00CC412F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Centrum adaptacyjno-integracyjne </w:t>
            </w:r>
            <w:proofErr w:type="spellStart"/>
            <w:r>
              <w:rPr>
                <w:rFonts w:ascii="Calibri" w:hAnsi="Calibri" w:cs="Calibri"/>
                <w:color w:val="000000"/>
              </w:rPr>
              <w:t>FabLab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dla dzieci z Ukrainy i Białorusi</w:t>
            </w:r>
          </w:p>
        </w:tc>
        <w:tc>
          <w:tcPr>
            <w:tcW w:w="1559" w:type="pct"/>
            <w:vAlign w:val="center"/>
          </w:tcPr>
          <w:p w14:paraId="3C29A3CD" w14:textId="544D158E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Inteligentna Małopolska</w:t>
            </w:r>
          </w:p>
        </w:tc>
        <w:tc>
          <w:tcPr>
            <w:tcW w:w="507" w:type="pct"/>
            <w:vAlign w:val="center"/>
          </w:tcPr>
          <w:p w14:paraId="247DC950" w14:textId="3671AF07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3</w:t>
            </w:r>
          </w:p>
        </w:tc>
        <w:tc>
          <w:tcPr>
            <w:tcW w:w="745" w:type="pct"/>
            <w:vAlign w:val="center"/>
          </w:tcPr>
          <w:p w14:paraId="08A0D3BD" w14:textId="5E4811F4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2C770E55" w14:textId="77777777" w:rsidTr="00F020BD">
        <w:tc>
          <w:tcPr>
            <w:tcW w:w="544" w:type="pct"/>
            <w:vAlign w:val="center"/>
          </w:tcPr>
          <w:p w14:paraId="7031F48E" w14:textId="4A006DCC" w:rsidR="009D33FB" w:rsidRPr="00895E5D" w:rsidRDefault="009D33FB" w:rsidP="009D33FB">
            <w:r w:rsidRPr="00B520C7">
              <w:rPr>
                <w:rFonts w:ascii="Calibri" w:hAnsi="Calibri" w:cs="Calibri"/>
              </w:rPr>
              <w:t>37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477FD5C2" w14:textId="0B898FEA" w:rsidR="009D33FB" w:rsidRPr="002346ED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Krakowskie dni solidarności z Wolną Białorusią</w:t>
            </w:r>
          </w:p>
        </w:tc>
        <w:tc>
          <w:tcPr>
            <w:tcW w:w="1559" w:type="pct"/>
            <w:vAlign w:val="center"/>
          </w:tcPr>
          <w:p w14:paraId="0E385C28" w14:textId="4AE2C79B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Willa Decjusza</w:t>
            </w:r>
          </w:p>
        </w:tc>
        <w:tc>
          <w:tcPr>
            <w:tcW w:w="507" w:type="pct"/>
            <w:vAlign w:val="center"/>
          </w:tcPr>
          <w:p w14:paraId="2334147E" w14:textId="3D121E2A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1</w:t>
            </w:r>
          </w:p>
        </w:tc>
        <w:tc>
          <w:tcPr>
            <w:tcW w:w="745" w:type="pct"/>
            <w:vAlign w:val="center"/>
          </w:tcPr>
          <w:p w14:paraId="2002F4D3" w14:textId="3D91E89B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111ECF86" w14:textId="77777777" w:rsidTr="00F020BD">
        <w:tc>
          <w:tcPr>
            <w:tcW w:w="544" w:type="pct"/>
            <w:vAlign w:val="center"/>
          </w:tcPr>
          <w:p w14:paraId="1005BD40" w14:textId="0D811357" w:rsidR="009D33FB" w:rsidRPr="00895E5D" w:rsidRDefault="009D33FB" w:rsidP="009D33FB">
            <w:r w:rsidRPr="00B520C7">
              <w:rPr>
                <w:rFonts w:ascii="Calibri" w:hAnsi="Calibri" w:cs="Calibri"/>
              </w:rPr>
              <w:t>38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1EFF002F" w14:textId="77777777" w:rsidR="009D33FB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Różni = Równi</w:t>
            </w:r>
          </w:p>
          <w:p w14:paraId="473A0B7A" w14:textId="77777777" w:rsidR="009D33FB" w:rsidRPr="00DD37E7" w:rsidRDefault="009D33FB" w:rsidP="009D33FB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18D72F40" w14:textId="791068CF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na rzecz budowy otwartego społeczeństwa ONI - TO MY</w:t>
            </w:r>
          </w:p>
        </w:tc>
        <w:tc>
          <w:tcPr>
            <w:tcW w:w="507" w:type="pct"/>
            <w:vAlign w:val="center"/>
          </w:tcPr>
          <w:p w14:paraId="123C5B42" w14:textId="7B1BF97C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1</w:t>
            </w:r>
          </w:p>
        </w:tc>
        <w:tc>
          <w:tcPr>
            <w:tcW w:w="745" w:type="pct"/>
            <w:vAlign w:val="center"/>
          </w:tcPr>
          <w:p w14:paraId="30859E83" w14:textId="21954599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06E78BB8" w14:textId="77777777" w:rsidTr="000F2213">
        <w:tc>
          <w:tcPr>
            <w:tcW w:w="544" w:type="pct"/>
            <w:vAlign w:val="center"/>
          </w:tcPr>
          <w:p w14:paraId="3B0D70F7" w14:textId="2799994F" w:rsidR="009D33FB" w:rsidRPr="00895E5D" w:rsidRDefault="009D33FB" w:rsidP="009D33FB">
            <w:r w:rsidRPr="00B520C7">
              <w:rPr>
                <w:rFonts w:ascii="Calibri" w:hAnsi="Calibri" w:cs="Calibri"/>
              </w:rPr>
              <w:t>39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0DB37D17" w14:textId="0911D567" w:rsidR="009D33FB" w:rsidRPr="00294319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Pomoc doraźna - żywność dla uchodźców Warszawa, tam gdzie wskaże FSM</w:t>
            </w:r>
          </w:p>
        </w:tc>
        <w:tc>
          <w:tcPr>
            <w:tcW w:w="1559" w:type="pct"/>
            <w:vAlign w:val="center"/>
          </w:tcPr>
          <w:p w14:paraId="39D2882A" w14:textId="0591D5CC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Fundacja pomocy rodzinie Człowiek w potrzebie</w:t>
            </w:r>
          </w:p>
        </w:tc>
        <w:tc>
          <w:tcPr>
            <w:tcW w:w="507" w:type="pct"/>
            <w:vAlign w:val="center"/>
          </w:tcPr>
          <w:p w14:paraId="5CBE7E8F" w14:textId="7B3F0E24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1</w:t>
            </w:r>
          </w:p>
        </w:tc>
        <w:tc>
          <w:tcPr>
            <w:tcW w:w="745" w:type="pct"/>
            <w:vAlign w:val="center"/>
          </w:tcPr>
          <w:p w14:paraId="130A22D9" w14:textId="769BB667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</w:t>
            </w:r>
          </w:p>
        </w:tc>
      </w:tr>
      <w:tr w:rsidR="009D33FB" w:rsidRPr="00895E5D" w14:paraId="0CEBA61C" w14:textId="77777777" w:rsidTr="000F2213">
        <w:tc>
          <w:tcPr>
            <w:tcW w:w="544" w:type="pct"/>
            <w:vAlign w:val="center"/>
          </w:tcPr>
          <w:p w14:paraId="2A85C493" w14:textId="4A9B391A" w:rsidR="009D33FB" w:rsidRPr="00895E5D" w:rsidRDefault="009D33FB" w:rsidP="009D33FB">
            <w:r w:rsidRPr="00B520C7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68D3007C" w14:textId="46A47796" w:rsidR="009D33FB" w:rsidRPr="00EA6AC4" w:rsidRDefault="009D33FB" w:rsidP="009D33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Think</w:t>
            </w:r>
            <w:proofErr w:type="spellEnd"/>
            <w:r>
              <w:rPr>
                <w:rFonts w:ascii="Calibri" w:hAnsi="Calibri" w:cs="Calibri"/>
                <w:color w:val="000000"/>
              </w:rPr>
              <w:t>//Europe. Platforma krytycznego zdobywania informacji o przemianach gospodarczo-politycznych Regionu Europy Środkowowschodniej</w:t>
            </w:r>
          </w:p>
        </w:tc>
        <w:tc>
          <w:tcPr>
            <w:tcW w:w="1559" w:type="pct"/>
            <w:vAlign w:val="center"/>
          </w:tcPr>
          <w:p w14:paraId="01C68106" w14:textId="46C3ABAE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 xml:space="preserve">Fundacja im. Lesława </w:t>
            </w:r>
            <w:proofErr w:type="spellStart"/>
            <w:r w:rsidRPr="00E74F00">
              <w:rPr>
                <w:rFonts w:cstheme="minorHAnsi"/>
                <w:b/>
                <w:bCs/>
              </w:rPr>
              <w:t>A.Pagi</w:t>
            </w:r>
            <w:proofErr w:type="spellEnd"/>
          </w:p>
        </w:tc>
        <w:tc>
          <w:tcPr>
            <w:tcW w:w="507" w:type="pct"/>
            <w:vAlign w:val="center"/>
          </w:tcPr>
          <w:p w14:paraId="37506CD7" w14:textId="3D0E8446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1</w:t>
            </w:r>
          </w:p>
        </w:tc>
        <w:tc>
          <w:tcPr>
            <w:tcW w:w="745" w:type="pct"/>
            <w:vAlign w:val="center"/>
          </w:tcPr>
          <w:p w14:paraId="236C4DA6" w14:textId="4EB1739F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</w:t>
            </w:r>
          </w:p>
        </w:tc>
      </w:tr>
      <w:tr w:rsidR="009D33FB" w:rsidRPr="00895E5D" w14:paraId="76B2413A" w14:textId="77777777" w:rsidTr="000F2213">
        <w:tc>
          <w:tcPr>
            <w:tcW w:w="544" w:type="pct"/>
            <w:vAlign w:val="center"/>
          </w:tcPr>
          <w:p w14:paraId="3310CFEA" w14:textId="3FEA6646" w:rsidR="009D33FB" w:rsidRPr="00895E5D" w:rsidRDefault="009D33FB" w:rsidP="009D33FB">
            <w:r w:rsidRPr="00B520C7">
              <w:rPr>
                <w:rFonts w:ascii="Calibri" w:hAnsi="Calibri" w:cs="Calibri"/>
              </w:rPr>
              <w:t>41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270521F8" w14:textId="56C14969" w:rsidR="009D33FB" w:rsidRPr="00E35823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samopomocy. Droga do samodzielności 2022</w:t>
            </w:r>
          </w:p>
        </w:tc>
        <w:tc>
          <w:tcPr>
            <w:tcW w:w="1559" w:type="pct"/>
            <w:vAlign w:val="center"/>
          </w:tcPr>
          <w:p w14:paraId="0AF4F865" w14:textId="5B9E115E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 xml:space="preserve">Fundacja </w:t>
            </w:r>
            <w:proofErr w:type="spellStart"/>
            <w:r w:rsidRPr="00E74F00">
              <w:rPr>
                <w:rFonts w:cstheme="minorHAnsi"/>
                <w:b/>
                <w:bCs/>
              </w:rPr>
              <w:t>Ari</w:t>
            </w:r>
            <w:proofErr w:type="spellEnd"/>
            <w:r w:rsidRPr="00E74F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74F00">
              <w:rPr>
                <w:rFonts w:cstheme="minorHAnsi"/>
                <w:b/>
                <w:bCs/>
              </w:rPr>
              <w:t>Ari</w:t>
            </w:r>
            <w:proofErr w:type="spellEnd"/>
          </w:p>
        </w:tc>
        <w:tc>
          <w:tcPr>
            <w:tcW w:w="507" w:type="pct"/>
            <w:vAlign w:val="center"/>
          </w:tcPr>
          <w:p w14:paraId="72E9F13D" w14:textId="70F53B62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0,5</w:t>
            </w:r>
          </w:p>
        </w:tc>
        <w:tc>
          <w:tcPr>
            <w:tcW w:w="745" w:type="pct"/>
            <w:vAlign w:val="center"/>
          </w:tcPr>
          <w:p w14:paraId="13D893FE" w14:textId="08AD6B50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  <w:tr w:rsidR="009D33FB" w:rsidRPr="00895E5D" w14:paraId="23CD3F3C" w14:textId="77777777" w:rsidTr="000F2213">
        <w:tc>
          <w:tcPr>
            <w:tcW w:w="544" w:type="pct"/>
            <w:vAlign w:val="center"/>
          </w:tcPr>
          <w:p w14:paraId="61D7C5B9" w14:textId="1E625E61" w:rsidR="009D33FB" w:rsidRPr="00895E5D" w:rsidRDefault="009D33FB" w:rsidP="009D33FB">
            <w:r w:rsidRPr="00B520C7">
              <w:rPr>
                <w:rFonts w:ascii="Calibri" w:hAnsi="Calibri" w:cs="Calibri"/>
              </w:rPr>
              <w:t>42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5" w:type="pct"/>
          </w:tcPr>
          <w:p w14:paraId="2DC92433" w14:textId="1C03D611" w:rsidR="009D33FB" w:rsidRPr="00E35823" w:rsidRDefault="009D33FB" w:rsidP="009D3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Rower Na Powitanie</w:t>
            </w:r>
          </w:p>
        </w:tc>
        <w:tc>
          <w:tcPr>
            <w:tcW w:w="1559" w:type="pct"/>
            <w:vAlign w:val="center"/>
          </w:tcPr>
          <w:p w14:paraId="187E71C6" w14:textId="5A0D3736" w:rsidR="009D33FB" w:rsidRPr="00E74F00" w:rsidRDefault="009D33FB" w:rsidP="009D33FB">
            <w:pPr>
              <w:rPr>
                <w:rFonts w:cstheme="minorHAnsi"/>
                <w:b/>
                <w:bCs/>
                <w:color w:val="000000"/>
              </w:rPr>
            </w:pPr>
            <w:r w:rsidRPr="00E74F00">
              <w:rPr>
                <w:rFonts w:cstheme="minorHAnsi"/>
                <w:b/>
                <w:bCs/>
              </w:rPr>
              <w:t>Stowarzyszenie Mierz Wysoko</w:t>
            </w:r>
          </w:p>
        </w:tc>
        <w:tc>
          <w:tcPr>
            <w:tcW w:w="507" w:type="pct"/>
            <w:vAlign w:val="center"/>
          </w:tcPr>
          <w:p w14:paraId="45DF8A14" w14:textId="0AF40329" w:rsidR="009D33FB" w:rsidRPr="00DD37E7" w:rsidRDefault="009D33FB" w:rsidP="009D33FB">
            <w:pPr>
              <w:rPr>
                <w:rFonts w:cstheme="minorHAnsi"/>
                <w:color w:val="000000"/>
              </w:rPr>
            </w:pPr>
            <w:r w:rsidRPr="00DD37E7">
              <w:rPr>
                <w:rFonts w:cstheme="minorHAnsi"/>
              </w:rPr>
              <w:t>0</w:t>
            </w:r>
          </w:p>
        </w:tc>
        <w:tc>
          <w:tcPr>
            <w:tcW w:w="745" w:type="pct"/>
            <w:vAlign w:val="center"/>
          </w:tcPr>
          <w:p w14:paraId="2BC0F03E" w14:textId="7FFA99A6" w:rsidR="009D33FB" w:rsidRPr="00DD37E7" w:rsidRDefault="009D33FB" w:rsidP="009D33FB">
            <w:pPr>
              <w:rPr>
                <w:rFonts w:cstheme="minorHAnsi"/>
              </w:rPr>
            </w:pPr>
            <w:r w:rsidRPr="00DD37E7">
              <w:rPr>
                <w:rFonts w:cstheme="minorHAnsi"/>
              </w:rPr>
              <w:t>III</w:t>
            </w:r>
          </w:p>
        </w:tc>
      </w:tr>
    </w:tbl>
    <w:p w14:paraId="17B0A4C7" w14:textId="77777777" w:rsidR="00643A9B" w:rsidRDefault="00643A9B" w:rsidP="00895E5D"/>
    <w:p w14:paraId="7706BBBB" w14:textId="77777777" w:rsidR="00643A9B" w:rsidRDefault="00643A9B" w:rsidP="00895E5D"/>
    <w:p w14:paraId="007D19BE" w14:textId="77777777" w:rsidR="00643A9B" w:rsidRDefault="00643A9B" w:rsidP="00895E5D"/>
    <w:p w14:paraId="7A8CBA32" w14:textId="77777777" w:rsidR="00643A9B" w:rsidRDefault="00643A9B" w:rsidP="00895E5D"/>
    <w:p w14:paraId="5F02840D" w14:textId="77777777" w:rsidR="00643A9B" w:rsidRPr="00895E5D" w:rsidRDefault="00643A9B" w:rsidP="00895E5D"/>
    <w:p w14:paraId="56ECCBBC" w14:textId="77777777" w:rsidR="00895E5D" w:rsidRPr="00895E5D" w:rsidRDefault="00895E5D" w:rsidP="00895E5D">
      <w:r w:rsidRPr="00895E5D">
        <w:t>Lista wniosków, odrzuconych z przyczyn formalnych:</w:t>
      </w:r>
    </w:p>
    <w:tbl>
      <w:tblPr>
        <w:tblStyle w:val="Tabela-Siatka"/>
        <w:tblW w:w="5472" w:type="pct"/>
        <w:tblLook w:val="04A0" w:firstRow="1" w:lastRow="0" w:firstColumn="1" w:lastColumn="0" w:noHBand="0" w:noVBand="1"/>
      </w:tblPr>
      <w:tblGrid>
        <w:gridCol w:w="538"/>
        <w:gridCol w:w="3852"/>
        <w:gridCol w:w="4252"/>
        <w:gridCol w:w="1275"/>
      </w:tblGrid>
      <w:tr w:rsidR="00895E5D" w:rsidRPr="00895E5D" w14:paraId="302303D7" w14:textId="77777777" w:rsidTr="00A933FB">
        <w:trPr>
          <w:trHeight w:val="495"/>
        </w:trPr>
        <w:tc>
          <w:tcPr>
            <w:tcW w:w="271" w:type="pct"/>
          </w:tcPr>
          <w:p w14:paraId="5550C090" w14:textId="77777777" w:rsidR="00895E5D" w:rsidRPr="00895E5D" w:rsidRDefault="00895E5D" w:rsidP="00895E5D">
            <w:r w:rsidRPr="00895E5D">
              <w:lastRenderedPageBreak/>
              <w:t>Lp.</w:t>
            </w:r>
          </w:p>
        </w:tc>
        <w:tc>
          <w:tcPr>
            <w:tcW w:w="1942" w:type="pct"/>
          </w:tcPr>
          <w:p w14:paraId="15F84947" w14:textId="77777777" w:rsidR="00895E5D" w:rsidRPr="00895E5D" w:rsidRDefault="00895E5D" w:rsidP="00895E5D">
            <w:r w:rsidRPr="00895E5D">
              <w:t>Tytuł projektu</w:t>
            </w:r>
          </w:p>
        </w:tc>
        <w:tc>
          <w:tcPr>
            <w:tcW w:w="2144" w:type="pct"/>
          </w:tcPr>
          <w:p w14:paraId="711FF105" w14:textId="77777777" w:rsidR="00895E5D" w:rsidRPr="00895E5D" w:rsidRDefault="00895E5D" w:rsidP="00895E5D">
            <w:r w:rsidRPr="00895E5D">
              <w:t>Wnioskodawca</w:t>
            </w:r>
          </w:p>
        </w:tc>
        <w:tc>
          <w:tcPr>
            <w:tcW w:w="643" w:type="pct"/>
          </w:tcPr>
          <w:p w14:paraId="716E50EA" w14:textId="77777777" w:rsidR="00895E5D" w:rsidRPr="00895E5D" w:rsidRDefault="00895E5D" w:rsidP="00895E5D">
            <w:pPr>
              <w:spacing w:after="160" w:line="259" w:lineRule="auto"/>
            </w:pPr>
            <w:r w:rsidRPr="00895E5D">
              <w:t>Priorytet</w:t>
            </w:r>
          </w:p>
        </w:tc>
      </w:tr>
      <w:tr w:rsidR="00A933FB" w:rsidRPr="00895E5D" w14:paraId="7397FF6D" w14:textId="77777777" w:rsidTr="00A933FB">
        <w:trPr>
          <w:trHeight w:val="495"/>
        </w:trPr>
        <w:tc>
          <w:tcPr>
            <w:tcW w:w="271" w:type="pct"/>
          </w:tcPr>
          <w:p w14:paraId="4A57190F" w14:textId="77777777" w:rsidR="00A933FB" w:rsidRPr="00895E5D" w:rsidRDefault="00A933FB" w:rsidP="00A933FB">
            <w:pPr>
              <w:spacing w:after="160" w:line="259" w:lineRule="auto"/>
            </w:pPr>
            <w:r w:rsidRPr="00895E5D"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3902" w14:textId="1833EAD8" w:rsidR="00A933FB" w:rsidRPr="00895E5D" w:rsidRDefault="00A933FB" w:rsidP="00A933FB">
            <w:pPr>
              <w:spacing w:after="160" w:line="259" w:lineRule="auto"/>
            </w:pPr>
            <w:r>
              <w:rPr>
                <w:rFonts w:ascii="Calibri" w:hAnsi="Calibri" w:cs="Calibri"/>
                <w:color w:val="000000"/>
              </w:rPr>
              <w:t>Dom Walecznej Matki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AD57" w14:textId="289B59ED" w:rsidR="00A933FB" w:rsidRPr="009C0A80" w:rsidRDefault="00A933FB" w:rsidP="00A933FB">
            <w:pPr>
              <w:spacing w:after="160" w:line="259" w:lineRule="auto"/>
              <w:rPr>
                <w:b/>
                <w:bCs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Pomaganie Jest Trendy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43E3" w14:textId="7A3AB001" w:rsidR="00A933FB" w:rsidRPr="00895E5D" w:rsidRDefault="0086327B" w:rsidP="00A933FB">
            <w:pPr>
              <w:spacing w:after="160" w:line="259" w:lineRule="auto"/>
            </w:pPr>
            <w:r>
              <w:t>III</w:t>
            </w:r>
          </w:p>
        </w:tc>
      </w:tr>
      <w:tr w:rsidR="00A933FB" w:rsidRPr="00895E5D" w14:paraId="5F97D6AF" w14:textId="77777777" w:rsidTr="00A933FB">
        <w:trPr>
          <w:trHeight w:val="495"/>
        </w:trPr>
        <w:tc>
          <w:tcPr>
            <w:tcW w:w="271" w:type="pct"/>
          </w:tcPr>
          <w:p w14:paraId="160771FF" w14:textId="0C064A2B" w:rsidR="00A933FB" w:rsidRPr="00895E5D" w:rsidRDefault="002F3858" w:rsidP="00A933FB">
            <w:pPr>
              <w:spacing w:after="160" w:line="259" w:lineRule="auto"/>
            </w:pPr>
            <w:r>
              <w:t>2</w:t>
            </w:r>
            <w:r w:rsidR="00A933FB" w:rsidRPr="00895E5D">
              <w:t>.</w:t>
            </w:r>
          </w:p>
        </w:tc>
        <w:tc>
          <w:tcPr>
            <w:tcW w:w="1942" w:type="pct"/>
          </w:tcPr>
          <w:p w14:paraId="36AD0EDE" w14:textId="3C59E3A9" w:rsidR="00A933FB" w:rsidRPr="00895E5D" w:rsidRDefault="004727F0" w:rsidP="00A933FB">
            <w:pPr>
              <w:spacing w:after="160" w:line="259" w:lineRule="auto"/>
            </w:pPr>
            <w:r>
              <w:rPr>
                <w:rFonts w:ascii="Calibri" w:hAnsi="Calibri" w:cs="Calibri"/>
                <w:color w:val="000000"/>
              </w:rPr>
              <w:t>Łączy nas Kino</w:t>
            </w:r>
          </w:p>
        </w:tc>
        <w:tc>
          <w:tcPr>
            <w:tcW w:w="2144" w:type="pct"/>
          </w:tcPr>
          <w:p w14:paraId="27030772" w14:textId="49013ED7" w:rsidR="00A933FB" w:rsidRPr="009C0A80" w:rsidRDefault="00BB02A1" w:rsidP="00A933FB">
            <w:pPr>
              <w:spacing w:after="160" w:line="259" w:lineRule="auto"/>
              <w:rPr>
                <w:b/>
                <w:bCs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Akademickie Stowarzyszenie "Ambitni w działaniu"</w:t>
            </w:r>
          </w:p>
        </w:tc>
        <w:tc>
          <w:tcPr>
            <w:tcW w:w="643" w:type="pct"/>
          </w:tcPr>
          <w:p w14:paraId="608814EE" w14:textId="4686DB9F" w:rsidR="00A933FB" w:rsidRPr="00895E5D" w:rsidRDefault="0064297B" w:rsidP="00A933FB">
            <w:pPr>
              <w:spacing w:after="160" w:line="259" w:lineRule="auto"/>
            </w:pPr>
            <w:r>
              <w:t>III</w:t>
            </w:r>
          </w:p>
        </w:tc>
      </w:tr>
      <w:tr w:rsidR="008A18AB" w:rsidRPr="00895E5D" w14:paraId="6BF52241" w14:textId="77777777" w:rsidTr="00A933FB">
        <w:trPr>
          <w:trHeight w:val="495"/>
        </w:trPr>
        <w:tc>
          <w:tcPr>
            <w:tcW w:w="271" w:type="pct"/>
          </w:tcPr>
          <w:p w14:paraId="02BE3704" w14:textId="15542D67" w:rsidR="008A18AB" w:rsidRPr="00895E5D" w:rsidRDefault="002F3858" w:rsidP="008A18AB">
            <w:r>
              <w:t>3</w:t>
            </w:r>
            <w:r w:rsidR="008A18AB">
              <w:t>.</w:t>
            </w:r>
          </w:p>
        </w:tc>
        <w:tc>
          <w:tcPr>
            <w:tcW w:w="1942" w:type="pct"/>
          </w:tcPr>
          <w:p w14:paraId="56515052" w14:textId="5C839296" w:rsidR="008A18AB" w:rsidRDefault="008A18AB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Bieszczady solidarne z Ukrainą - organizacja ośrodka dla Uchodźców</w:t>
            </w:r>
          </w:p>
        </w:tc>
        <w:tc>
          <w:tcPr>
            <w:tcW w:w="2144" w:type="pct"/>
          </w:tcPr>
          <w:p w14:paraId="088338A8" w14:textId="33485741" w:rsidR="008A18AB" w:rsidRPr="009C0A80" w:rsidRDefault="008A18AB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Promocji i Rozwoju Bieszczad</w:t>
            </w:r>
          </w:p>
        </w:tc>
        <w:tc>
          <w:tcPr>
            <w:tcW w:w="643" w:type="pct"/>
          </w:tcPr>
          <w:p w14:paraId="2D212780" w14:textId="30E0C6E1" w:rsidR="008A18AB" w:rsidRPr="00895E5D" w:rsidRDefault="008A18AB" w:rsidP="008A18AB">
            <w:r>
              <w:t>I</w:t>
            </w:r>
          </w:p>
        </w:tc>
      </w:tr>
      <w:tr w:rsidR="008A18AB" w:rsidRPr="00895E5D" w14:paraId="3D4F22FA" w14:textId="77777777" w:rsidTr="00A933FB">
        <w:trPr>
          <w:trHeight w:val="495"/>
        </w:trPr>
        <w:tc>
          <w:tcPr>
            <w:tcW w:w="271" w:type="pct"/>
          </w:tcPr>
          <w:p w14:paraId="68B76A5B" w14:textId="1922AD99" w:rsidR="008A18AB" w:rsidRPr="00895E5D" w:rsidRDefault="002F3858" w:rsidP="008A18AB">
            <w:r>
              <w:t>4</w:t>
            </w:r>
            <w:r w:rsidR="008A18AB">
              <w:t>.</w:t>
            </w:r>
          </w:p>
        </w:tc>
        <w:tc>
          <w:tcPr>
            <w:tcW w:w="1942" w:type="pct"/>
          </w:tcPr>
          <w:p w14:paraId="5F782722" w14:textId="7C93EDCD" w:rsidR="008A18AB" w:rsidRDefault="008A18AB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Kongres Futurologiczny 2022 - polsko-ukraińska część programu</w:t>
            </w:r>
          </w:p>
        </w:tc>
        <w:tc>
          <w:tcPr>
            <w:tcW w:w="2144" w:type="pct"/>
          </w:tcPr>
          <w:p w14:paraId="1F8229C8" w14:textId="2103E09C" w:rsidR="008A18AB" w:rsidRPr="009C0A80" w:rsidRDefault="008A18AB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Polska Fundacja Fantastyki Naukowej</w:t>
            </w:r>
          </w:p>
        </w:tc>
        <w:tc>
          <w:tcPr>
            <w:tcW w:w="643" w:type="pct"/>
          </w:tcPr>
          <w:p w14:paraId="5F899CBF" w14:textId="15EB2779" w:rsidR="008A18AB" w:rsidRPr="00895E5D" w:rsidRDefault="008A18AB" w:rsidP="008A18AB">
            <w:r>
              <w:t>III</w:t>
            </w:r>
          </w:p>
        </w:tc>
      </w:tr>
      <w:tr w:rsidR="008A18AB" w:rsidRPr="00895E5D" w14:paraId="61DEF719" w14:textId="77777777" w:rsidTr="00A933FB">
        <w:trPr>
          <w:trHeight w:val="495"/>
        </w:trPr>
        <w:tc>
          <w:tcPr>
            <w:tcW w:w="271" w:type="pct"/>
          </w:tcPr>
          <w:p w14:paraId="68FE48DB" w14:textId="2C65E5C4" w:rsidR="008A18AB" w:rsidRDefault="002F3858" w:rsidP="008A18AB">
            <w:r>
              <w:t>5</w:t>
            </w:r>
            <w:r w:rsidR="008A18AB">
              <w:t>.</w:t>
            </w:r>
          </w:p>
        </w:tc>
        <w:tc>
          <w:tcPr>
            <w:tcW w:w="1942" w:type="pct"/>
          </w:tcPr>
          <w:p w14:paraId="7E3DF4E3" w14:textId="3A7D7CD6" w:rsidR="008A18AB" w:rsidRDefault="008A18AB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Otworzenie Centrum Pomocy dla Białorusinów i Ukraińców w Świnoujściu</w:t>
            </w:r>
          </w:p>
        </w:tc>
        <w:tc>
          <w:tcPr>
            <w:tcW w:w="2144" w:type="pct"/>
          </w:tcPr>
          <w:p w14:paraId="29E8A7EB" w14:textId="052103D0" w:rsidR="008A18AB" w:rsidRPr="009C0A80" w:rsidRDefault="008A18AB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Stowarzyszenie Pamięci Stanisława Możejko</w:t>
            </w:r>
          </w:p>
        </w:tc>
        <w:tc>
          <w:tcPr>
            <w:tcW w:w="643" w:type="pct"/>
          </w:tcPr>
          <w:p w14:paraId="5D7EBB29" w14:textId="3EC2A576" w:rsidR="008A18AB" w:rsidRPr="00895E5D" w:rsidRDefault="008A18AB" w:rsidP="008A18AB">
            <w:r>
              <w:t>III</w:t>
            </w:r>
          </w:p>
        </w:tc>
      </w:tr>
      <w:tr w:rsidR="008A18AB" w:rsidRPr="00895E5D" w14:paraId="3786E0E6" w14:textId="77777777" w:rsidTr="00A933FB">
        <w:trPr>
          <w:trHeight w:val="495"/>
        </w:trPr>
        <w:tc>
          <w:tcPr>
            <w:tcW w:w="271" w:type="pct"/>
          </w:tcPr>
          <w:p w14:paraId="5B0AC75B" w14:textId="2CA573EC" w:rsidR="008A18AB" w:rsidRDefault="002F3858" w:rsidP="008A18AB">
            <w:r>
              <w:t>6</w:t>
            </w:r>
            <w:r w:rsidR="008A18AB">
              <w:t>.</w:t>
            </w:r>
          </w:p>
        </w:tc>
        <w:tc>
          <w:tcPr>
            <w:tcW w:w="1942" w:type="pct"/>
          </w:tcPr>
          <w:p w14:paraId="478ED2E9" w14:textId="2E65B038" w:rsidR="008A18AB" w:rsidRDefault="008A18AB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silni</w:t>
            </w:r>
          </w:p>
        </w:tc>
        <w:tc>
          <w:tcPr>
            <w:tcW w:w="2144" w:type="pct"/>
          </w:tcPr>
          <w:p w14:paraId="4D3E2137" w14:textId="4EB89DE4" w:rsidR="008A18AB" w:rsidRPr="009C0A80" w:rsidRDefault="008A18AB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Odkrycie</w:t>
            </w:r>
          </w:p>
        </w:tc>
        <w:tc>
          <w:tcPr>
            <w:tcW w:w="643" w:type="pct"/>
          </w:tcPr>
          <w:p w14:paraId="638D1C63" w14:textId="24984961" w:rsidR="008A18AB" w:rsidRPr="00895E5D" w:rsidRDefault="008A18AB" w:rsidP="008A18AB">
            <w:r>
              <w:t>III</w:t>
            </w:r>
          </w:p>
        </w:tc>
      </w:tr>
      <w:tr w:rsidR="008A18AB" w:rsidRPr="00895E5D" w14:paraId="14D71FF6" w14:textId="77777777" w:rsidTr="00A933FB">
        <w:trPr>
          <w:trHeight w:val="495"/>
        </w:trPr>
        <w:tc>
          <w:tcPr>
            <w:tcW w:w="271" w:type="pct"/>
          </w:tcPr>
          <w:p w14:paraId="3DCE806E" w14:textId="23714CA8" w:rsidR="008A18AB" w:rsidRDefault="002F3858" w:rsidP="008A18AB">
            <w:r>
              <w:t>7</w:t>
            </w:r>
            <w:r w:rsidR="008A18AB">
              <w:t>.</w:t>
            </w:r>
          </w:p>
        </w:tc>
        <w:tc>
          <w:tcPr>
            <w:tcW w:w="1942" w:type="pct"/>
          </w:tcPr>
          <w:p w14:paraId="3621C9BD" w14:textId="761E9519" w:rsidR="008A18AB" w:rsidRDefault="008A18AB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Prowadzenie punktu wsparcia dla osób z Białorusi i Ukrainy</w:t>
            </w:r>
          </w:p>
        </w:tc>
        <w:tc>
          <w:tcPr>
            <w:tcW w:w="2144" w:type="pct"/>
          </w:tcPr>
          <w:p w14:paraId="49451FF7" w14:textId="4E0ABA09" w:rsidR="008A18AB" w:rsidRPr="009C0A80" w:rsidRDefault="008A18AB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dla Somalii</w:t>
            </w:r>
          </w:p>
        </w:tc>
        <w:tc>
          <w:tcPr>
            <w:tcW w:w="643" w:type="pct"/>
          </w:tcPr>
          <w:p w14:paraId="7BE82B6E" w14:textId="0143D3DA" w:rsidR="008A18AB" w:rsidRPr="00895E5D" w:rsidRDefault="008A18AB" w:rsidP="008A18AB">
            <w:r>
              <w:t>I</w:t>
            </w:r>
          </w:p>
        </w:tc>
      </w:tr>
      <w:tr w:rsidR="008A18AB" w:rsidRPr="00895E5D" w14:paraId="06E58C69" w14:textId="77777777" w:rsidTr="00A933FB">
        <w:trPr>
          <w:trHeight w:val="495"/>
        </w:trPr>
        <w:tc>
          <w:tcPr>
            <w:tcW w:w="271" w:type="pct"/>
          </w:tcPr>
          <w:p w14:paraId="61308444" w14:textId="45BD272E" w:rsidR="008A18AB" w:rsidRDefault="002F3858" w:rsidP="008A18AB">
            <w:r>
              <w:t>8</w:t>
            </w:r>
            <w:r w:rsidR="008A18AB">
              <w:t>.</w:t>
            </w:r>
          </w:p>
        </w:tc>
        <w:tc>
          <w:tcPr>
            <w:tcW w:w="1942" w:type="pct"/>
          </w:tcPr>
          <w:p w14:paraId="1D4F1C24" w14:textId="0182EB03" w:rsidR="008A18AB" w:rsidRDefault="00990D91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Zapewnienie tymczasowego schronienia dla uchodźców z Ukrainy</w:t>
            </w:r>
          </w:p>
        </w:tc>
        <w:tc>
          <w:tcPr>
            <w:tcW w:w="2144" w:type="pct"/>
          </w:tcPr>
          <w:p w14:paraId="7EF75915" w14:textId="2B504E8E" w:rsidR="008A18AB" w:rsidRPr="009C0A80" w:rsidRDefault="00990D91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</w:t>
            </w:r>
            <w:r w:rsidRPr="009C0A80">
              <w:rPr>
                <w:rFonts w:ascii="Calibri" w:hAnsi="Calibri" w:cs="Calibri"/>
                <w:b/>
                <w:bCs/>
              </w:rPr>
              <w:t>cja ADRA Polska, Chrześcijańska Służba Charytatywna</w:t>
            </w:r>
          </w:p>
        </w:tc>
        <w:tc>
          <w:tcPr>
            <w:tcW w:w="643" w:type="pct"/>
          </w:tcPr>
          <w:p w14:paraId="722169D2" w14:textId="7E5DAD0C" w:rsidR="008A18AB" w:rsidRPr="00895E5D" w:rsidRDefault="008A18AB" w:rsidP="008A18AB">
            <w:r>
              <w:t>I</w:t>
            </w:r>
          </w:p>
        </w:tc>
      </w:tr>
      <w:tr w:rsidR="008A18AB" w:rsidRPr="00895E5D" w14:paraId="6CD68EB2" w14:textId="77777777" w:rsidTr="00A933FB">
        <w:trPr>
          <w:trHeight w:val="495"/>
        </w:trPr>
        <w:tc>
          <w:tcPr>
            <w:tcW w:w="271" w:type="pct"/>
          </w:tcPr>
          <w:p w14:paraId="74C88B5A" w14:textId="409B8462" w:rsidR="008A18AB" w:rsidRDefault="002F3858" w:rsidP="008A18AB">
            <w:r>
              <w:t>9</w:t>
            </w:r>
            <w:r w:rsidR="008A18AB">
              <w:t>.</w:t>
            </w:r>
          </w:p>
        </w:tc>
        <w:tc>
          <w:tcPr>
            <w:tcW w:w="1942" w:type="pct"/>
          </w:tcPr>
          <w:p w14:paraId="4C96E951" w14:textId="578427FF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Świebodzin dla Ukrainy</w:t>
            </w:r>
          </w:p>
        </w:tc>
        <w:tc>
          <w:tcPr>
            <w:tcW w:w="2144" w:type="pct"/>
          </w:tcPr>
          <w:p w14:paraId="54819860" w14:textId="756D8414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Stowarzyszenie na Rzecz Edukacji "Pomost"</w:t>
            </w:r>
          </w:p>
        </w:tc>
        <w:tc>
          <w:tcPr>
            <w:tcW w:w="643" w:type="pct"/>
          </w:tcPr>
          <w:p w14:paraId="0ABF6D73" w14:textId="19AE5DBC" w:rsidR="008A18AB" w:rsidRPr="00895E5D" w:rsidRDefault="008A18AB" w:rsidP="008A18AB">
            <w:r>
              <w:t>I</w:t>
            </w:r>
          </w:p>
        </w:tc>
      </w:tr>
      <w:tr w:rsidR="008A18AB" w:rsidRPr="00895E5D" w14:paraId="03C6D428" w14:textId="77777777" w:rsidTr="00A933FB">
        <w:trPr>
          <w:trHeight w:val="495"/>
        </w:trPr>
        <w:tc>
          <w:tcPr>
            <w:tcW w:w="271" w:type="pct"/>
          </w:tcPr>
          <w:p w14:paraId="7658EBF8" w14:textId="1153A61B" w:rsidR="008A18AB" w:rsidRDefault="008A18AB" w:rsidP="008A18AB">
            <w:r>
              <w:t>1</w:t>
            </w:r>
            <w:r w:rsidR="002F3858">
              <w:t>0</w:t>
            </w:r>
            <w:r>
              <w:t>.</w:t>
            </w:r>
          </w:p>
        </w:tc>
        <w:tc>
          <w:tcPr>
            <w:tcW w:w="1942" w:type="pct"/>
          </w:tcPr>
          <w:p w14:paraId="4C618B9E" w14:textId="783530D8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Prowadzenie placówki wsparcia dziennego im. św. Dzieci Fatimskich</w:t>
            </w:r>
          </w:p>
        </w:tc>
        <w:tc>
          <w:tcPr>
            <w:tcW w:w="2144" w:type="pct"/>
          </w:tcPr>
          <w:p w14:paraId="5536166C" w14:textId="2B92D6D8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Parafia pw. św. Małgorzaty w Gostyniu</w:t>
            </w:r>
          </w:p>
        </w:tc>
        <w:tc>
          <w:tcPr>
            <w:tcW w:w="643" w:type="pct"/>
          </w:tcPr>
          <w:p w14:paraId="170707E7" w14:textId="599D528A" w:rsidR="008A18AB" w:rsidRPr="00895E5D" w:rsidRDefault="008A18AB" w:rsidP="008A18AB">
            <w:r>
              <w:t>I</w:t>
            </w:r>
          </w:p>
        </w:tc>
      </w:tr>
      <w:tr w:rsidR="008A18AB" w:rsidRPr="00895E5D" w14:paraId="6CCDCDD9" w14:textId="77777777" w:rsidTr="00A933FB">
        <w:trPr>
          <w:trHeight w:val="495"/>
        </w:trPr>
        <w:tc>
          <w:tcPr>
            <w:tcW w:w="271" w:type="pct"/>
          </w:tcPr>
          <w:p w14:paraId="2A4BD4B1" w14:textId="22A5BC7D" w:rsidR="008A18AB" w:rsidRDefault="008A18AB" w:rsidP="008A18AB">
            <w:r>
              <w:t>1</w:t>
            </w:r>
            <w:r w:rsidR="002F3858">
              <w:t>1</w:t>
            </w:r>
            <w:r>
              <w:t>.</w:t>
            </w:r>
          </w:p>
        </w:tc>
        <w:tc>
          <w:tcPr>
            <w:tcW w:w="1942" w:type="pct"/>
          </w:tcPr>
          <w:p w14:paraId="3A2B5D52" w14:textId="400624BE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Utworzenie ośrodka dla uchodźców w </w:t>
            </w:r>
            <w:proofErr w:type="spellStart"/>
            <w:r>
              <w:rPr>
                <w:rFonts w:ascii="Calibri" w:hAnsi="Calibri" w:cs="Calibri"/>
                <w:color w:val="000000"/>
              </w:rPr>
              <w:t>Harmężach</w:t>
            </w:r>
            <w:proofErr w:type="spellEnd"/>
          </w:p>
        </w:tc>
        <w:tc>
          <w:tcPr>
            <w:tcW w:w="2144" w:type="pct"/>
          </w:tcPr>
          <w:p w14:paraId="2CA7F685" w14:textId="0216CEBF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Brat Słońce</w:t>
            </w:r>
          </w:p>
        </w:tc>
        <w:tc>
          <w:tcPr>
            <w:tcW w:w="643" w:type="pct"/>
          </w:tcPr>
          <w:p w14:paraId="42A91D17" w14:textId="03744FCE" w:rsidR="008A18AB" w:rsidRPr="00895E5D" w:rsidRDefault="008A18AB" w:rsidP="008A18AB">
            <w:r>
              <w:t>I</w:t>
            </w:r>
          </w:p>
        </w:tc>
      </w:tr>
      <w:tr w:rsidR="008A18AB" w:rsidRPr="00895E5D" w14:paraId="28ACD423" w14:textId="77777777" w:rsidTr="00A933FB">
        <w:trPr>
          <w:trHeight w:val="495"/>
        </w:trPr>
        <w:tc>
          <w:tcPr>
            <w:tcW w:w="271" w:type="pct"/>
          </w:tcPr>
          <w:p w14:paraId="3C83184B" w14:textId="743663FF" w:rsidR="008A18AB" w:rsidRDefault="008A18AB" w:rsidP="008A18AB">
            <w:r>
              <w:t>1</w:t>
            </w:r>
            <w:r w:rsidR="002F3858">
              <w:t>2</w:t>
            </w:r>
            <w:r>
              <w:t>.</w:t>
            </w:r>
          </w:p>
        </w:tc>
        <w:tc>
          <w:tcPr>
            <w:tcW w:w="1942" w:type="pct"/>
          </w:tcPr>
          <w:p w14:paraId="0C47BC48" w14:textId="7A14FC20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Utworzenie w Polsce Ośrodka Pomocy dla Białorusinów i Ukraińców</w:t>
            </w:r>
          </w:p>
        </w:tc>
        <w:tc>
          <w:tcPr>
            <w:tcW w:w="2144" w:type="pct"/>
          </w:tcPr>
          <w:p w14:paraId="370ED120" w14:textId="06D78FDD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Promocji Mediacji i Edukacji Prawnej Lex Nostra</w:t>
            </w:r>
          </w:p>
        </w:tc>
        <w:tc>
          <w:tcPr>
            <w:tcW w:w="643" w:type="pct"/>
          </w:tcPr>
          <w:p w14:paraId="4E799097" w14:textId="705CA6C4" w:rsidR="008A18AB" w:rsidRPr="00895E5D" w:rsidRDefault="008A18AB" w:rsidP="008A18AB">
            <w:r>
              <w:t>I</w:t>
            </w:r>
          </w:p>
        </w:tc>
      </w:tr>
      <w:tr w:rsidR="008A18AB" w:rsidRPr="00895E5D" w14:paraId="5DE76AF5" w14:textId="77777777" w:rsidTr="00A933FB">
        <w:trPr>
          <w:trHeight w:val="495"/>
        </w:trPr>
        <w:tc>
          <w:tcPr>
            <w:tcW w:w="271" w:type="pct"/>
          </w:tcPr>
          <w:p w14:paraId="1CC51802" w14:textId="57014099" w:rsidR="008A18AB" w:rsidRDefault="008A18AB" w:rsidP="008A18AB">
            <w:r>
              <w:t>1</w:t>
            </w:r>
            <w:r w:rsidR="002F3858">
              <w:t>3</w:t>
            </w:r>
            <w:r>
              <w:t>.</w:t>
            </w:r>
          </w:p>
        </w:tc>
        <w:tc>
          <w:tcPr>
            <w:tcW w:w="1942" w:type="pct"/>
          </w:tcPr>
          <w:p w14:paraId="5036CC48" w14:textId="6304FF39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Pomocna dłoń</w:t>
            </w:r>
          </w:p>
        </w:tc>
        <w:tc>
          <w:tcPr>
            <w:tcW w:w="2144" w:type="pct"/>
          </w:tcPr>
          <w:p w14:paraId="6147D1E7" w14:textId="3574F5C3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 xml:space="preserve">Fundacja na rzecz edukacji SMART, </w:t>
            </w:r>
            <w:r w:rsidRPr="009C0A80">
              <w:rPr>
                <w:rFonts w:ascii="Calibri" w:hAnsi="Calibri" w:cs="Calibri"/>
                <w:b/>
                <w:bCs/>
              </w:rPr>
              <w:t>Fundacja pomocy prawnej EGIDA w Opolu</w:t>
            </w:r>
          </w:p>
        </w:tc>
        <w:tc>
          <w:tcPr>
            <w:tcW w:w="643" w:type="pct"/>
          </w:tcPr>
          <w:p w14:paraId="1B4C6C67" w14:textId="1BE0FF11" w:rsidR="008A18AB" w:rsidRPr="00895E5D" w:rsidRDefault="008A18AB" w:rsidP="008A18AB">
            <w:r>
              <w:t>I</w:t>
            </w:r>
          </w:p>
        </w:tc>
      </w:tr>
      <w:tr w:rsidR="008A18AB" w:rsidRPr="00895E5D" w14:paraId="48C289CC" w14:textId="77777777" w:rsidTr="00A933FB">
        <w:trPr>
          <w:trHeight w:val="495"/>
        </w:trPr>
        <w:tc>
          <w:tcPr>
            <w:tcW w:w="271" w:type="pct"/>
          </w:tcPr>
          <w:p w14:paraId="0BF50F3F" w14:textId="422C740E" w:rsidR="008A18AB" w:rsidRDefault="008A18AB" w:rsidP="008A18AB">
            <w:r>
              <w:t>1</w:t>
            </w:r>
            <w:r w:rsidR="002F3858">
              <w:t>4</w:t>
            </w:r>
            <w:r>
              <w:t>.</w:t>
            </w:r>
          </w:p>
        </w:tc>
        <w:tc>
          <w:tcPr>
            <w:tcW w:w="1942" w:type="pct"/>
          </w:tcPr>
          <w:p w14:paraId="53568C0C" w14:textId="26DD32DA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Ratunek Ukrainie</w:t>
            </w:r>
          </w:p>
        </w:tc>
        <w:tc>
          <w:tcPr>
            <w:tcW w:w="2144" w:type="pct"/>
          </w:tcPr>
          <w:p w14:paraId="3A478FFC" w14:textId="6B43E60B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Krakowska Grupa Ratownicza, Ochotnicza Straż Pożarna w Świątnikach Górnych</w:t>
            </w:r>
          </w:p>
        </w:tc>
        <w:tc>
          <w:tcPr>
            <w:tcW w:w="643" w:type="pct"/>
          </w:tcPr>
          <w:p w14:paraId="666B9867" w14:textId="3E0616E5" w:rsidR="008A18AB" w:rsidRPr="00895E5D" w:rsidRDefault="008A18AB" w:rsidP="008A18AB">
            <w:r>
              <w:t>I</w:t>
            </w:r>
          </w:p>
        </w:tc>
      </w:tr>
      <w:tr w:rsidR="008A18AB" w:rsidRPr="00895E5D" w14:paraId="161028B1" w14:textId="77777777" w:rsidTr="00A933FB">
        <w:trPr>
          <w:trHeight w:val="495"/>
        </w:trPr>
        <w:tc>
          <w:tcPr>
            <w:tcW w:w="271" w:type="pct"/>
          </w:tcPr>
          <w:p w14:paraId="40419B03" w14:textId="78AE03EF" w:rsidR="008A18AB" w:rsidRDefault="008A18AB" w:rsidP="008A18AB">
            <w:r>
              <w:t>1</w:t>
            </w:r>
            <w:r w:rsidR="002F3858">
              <w:t>5</w:t>
            </w:r>
            <w:r>
              <w:t>.</w:t>
            </w:r>
          </w:p>
        </w:tc>
        <w:tc>
          <w:tcPr>
            <w:tcW w:w="1942" w:type="pct"/>
          </w:tcPr>
          <w:p w14:paraId="2FE48AB2" w14:textId="51789ED1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Pomocy Humanitarnej SOS Ukraina</w:t>
            </w:r>
          </w:p>
        </w:tc>
        <w:tc>
          <w:tcPr>
            <w:tcW w:w="2144" w:type="pct"/>
          </w:tcPr>
          <w:p w14:paraId="6DA9A8E0" w14:textId="6A76250F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Stowarzyszenie "Wspólnota Polska"</w:t>
            </w:r>
          </w:p>
        </w:tc>
        <w:tc>
          <w:tcPr>
            <w:tcW w:w="643" w:type="pct"/>
          </w:tcPr>
          <w:p w14:paraId="20C08DE4" w14:textId="15B794B5" w:rsidR="008A18AB" w:rsidRPr="00895E5D" w:rsidRDefault="008A18AB" w:rsidP="008A18AB">
            <w:r>
              <w:t>I</w:t>
            </w:r>
          </w:p>
        </w:tc>
      </w:tr>
      <w:tr w:rsidR="008A18AB" w:rsidRPr="00895E5D" w14:paraId="5B0DB02C" w14:textId="77777777" w:rsidTr="00A933FB">
        <w:trPr>
          <w:trHeight w:val="495"/>
        </w:trPr>
        <w:tc>
          <w:tcPr>
            <w:tcW w:w="271" w:type="pct"/>
          </w:tcPr>
          <w:p w14:paraId="6ABFE270" w14:textId="2D4BACE2" w:rsidR="008A18AB" w:rsidRDefault="008A18AB" w:rsidP="008A18AB">
            <w:r>
              <w:t>1</w:t>
            </w:r>
            <w:r w:rsidR="002F3858">
              <w:t>6</w:t>
            </w:r>
            <w:r>
              <w:t>.</w:t>
            </w:r>
          </w:p>
        </w:tc>
        <w:tc>
          <w:tcPr>
            <w:tcW w:w="1942" w:type="pct"/>
          </w:tcPr>
          <w:p w14:paraId="5E5ED94C" w14:textId="1CD12AE3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AKTYWIZACJI ZAWODOWO-EDUKACYJNEJ DLA SPOŁECZNOŚCI UKRAIŃSKIEJ</w:t>
            </w:r>
          </w:p>
        </w:tc>
        <w:tc>
          <w:tcPr>
            <w:tcW w:w="2144" w:type="pct"/>
          </w:tcPr>
          <w:p w14:paraId="77C3270D" w14:textId="09F1D04F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Normalnie</w:t>
            </w:r>
          </w:p>
        </w:tc>
        <w:tc>
          <w:tcPr>
            <w:tcW w:w="643" w:type="pct"/>
          </w:tcPr>
          <w:p w14:paraId="14BE13E3" w14:textId="590150F5" w:rsidR="008A18AB" w:rsidRPr="00895E5D" w:rsidRDefault="008A18AB" w:rsidP="008A18AB">
            <w:r>
              <w:t>I</w:t>
            </w:r>
          </w:p>
        </w:tc>
      </w:tr>
      <w:tr w:rsidR="008A18AB" w:rsidRPr="00895E5D" w14:paraId="20663FAD" w14:textId="77777777" w:rsidTr="00A933FB">
        <w:trPr>
          <w:trHeight w:val="495"/>
        </w:trPr>
        <w:tc>
          <w:tcPr>
            <w:tcW w:w="271" w:type="pct"/>
          </w:tcPr>
          <w:p w14:paraId="2C627CC6" w14:textId="2D578F1C" w:rsidR="008A18AB" w:rsidRDefault="00D97559" w:rsidP="008A18AB">
            <w:r>
              <w:t>1</w:t>
            </w:r>
            <w:r w:rsidR="002F3858">
              <w:t>7</w:t>
            </w:r>
            <w:r w:rsidR="008A18AB">
              <w:t>.</w:t>
            </w:r>
          </w:p>
        </w:tc>
        <w:tc>
          <w:tcPr>
            <w:tcW w:w="1942" w:type="pct"/>
          </w:tcPr>
          <w:p w14:paraId="59598D0C" w14:textId="517A872A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Ponad podziałami</w:t>
            </w:r>
          </w:p>
        </w:tc>
        <w:tc>
          <w:tcPr>
            <w:tcW w:w="2144" w:type="pct"/>
          </w:tcPr>
          <w:p w14:paraId="5B84EC62" w14:textId="415E18D5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Centrum Stosunków Międzynarodowych</w:t>
            </w:r>
          </w:p>
        </w:tc>
        <w:tc>
          <w:tcPr>
            <w:tcW w:w="643" w:type="pct"/>
          </w:tcPr>
          <w:p w14:paraId="156D6271" w14:textId="0E97EFCE" w:rsidR="008A18AB" w:rsidRPr="00895E5D" w:rsidRDefault="008A18AB" w:rsidP="008A18AB">
            <w:r>
              <w:t>II</w:t>
            </w:r>
          </w:p>
        </w:tc>
      </w:tr>
      <w:tr w:rsidR="008A18AB" w:rsidRPr="00895E5D" w14:paraId="24169690" w14:textId="77777777" w:rsidTr="00A933FB">
        <w:trPr>
          <w:trHeight w:val="495"/>
        </w:trPr>
        <w:tc>
          <w:tcPr>
            <w:tcW w:w="271" w:type="pct"/>
          </w:tcPr>
          <w:p w14:paraId="3BFE1C0E" w14:textId="5F9B66F8" w:rsidR="008A18AB" w:rsidRDefault="002F3858" w:rsidP="008A18AB">
            <w:r>
              <w:t>18</w:t>
            </w:r>
            <w:r w:rsidR="008A18AB">
              <w:t>.</w:t>
            </w:r>
          </w:p>
        </w:tc>
        <w:tc>
          <w:tcPr>
            <w:tcW w:w="1942" w:type="pct"/>
          </w:tcPr>
          <w:p w14:paraId="1E8727EB" w14:textId="39B2E77E" w:rsidR="008A18AB" w:rsidRDefault="00E357ED" w:rsidP="008A18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Laboratorium Nowego Sąsiedztwa</w:t>
            </w:r>
          </w:p>
        </w:tc>
        <w:tc>
          <w:tcPr>
            <w:tcW w:w="2144" w:type="pct"/>
          </w:tcPr>
          <w:p w14:paraId="42132C40" w14:textId="70C46711" w:rsidR="008A18AB" w:rsidRPr="009C0A80" w:rsidRDefault="00E357ED" w:rsidP="008A18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0A80">
              <w:rPr>
                <w:rFonts w:ascii="Calibri" w:hAnsi="Calibri" w:cs="Calibri"/>
                <w:b/>
                <w:bCs/>
                <w:color w:val="000000"/>
              </w:rPr>
              <w:t>Fundacja Teren Otwarty</w:t>
            </w:r>
          </w:p>
        </w:tc>
        <w:tc>
          <w:tcPr>
            <w:tcW w:w="643" w:type="pct"/>
          </w:tcPr>
          <w:p w14:paraId="749570D5" w14:textId="3728055F" w:rsidR="008A18AB" w:rsidRPr="00895E5D" w:rsidRDefault="008A18AB" w:rsidP="008A18AB">
            <w:r>
              <w:t>III, II</w:t>
            </w:r>
          </w:p>
        </w:tc>
      </w:tr>
    </w:tbl>
    <w:p w14:paraId="1E16DDC4" w14:textId="77777777" w:rsidR="000A5737" w:rsidRDefault="000A5737"/>
    <w:sectPr w:rsidR="000A57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D656" w14:textId="77777777" w:rsidR="00B541D6" w:rsidRDefault="00B541D6" w:rsidP="00895E5D">
      <w:pPr>
        <w:spacing w:after="0" w:line="240" w:lineRule="auto"/>
      </w:pPr>
      <w:r>
        <w:separator/>
      </w:r>
    </w:p>
  </w:endnote>
  <w:endnote w:type="continuationSeparator" w:id="0">
    <w:p w14:paraId="075078BA" w14:textId="77777777" w:rsidR="00B541D6" w:rsidRDefault="00B541D6" w:rsidP="0089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6A2F" w14:textId="77777777" w:rsidR="00B541D6" w:rsidRDefault="00B541D6" w:rsidP="00895E5D">
      <w:pPr>
        <w:spacing w:after="0" w:line="240" w:lineRule="auto"/>
      </w:pPr>
      <w:r>
        <w:separator/>
      </w:r>
    </w:p>
  </w:footnote>
  <w:footnote w:type="continuationSeparator" w:id="0">
    <w:p w14:paraId="45B42CDB" w14:textId="77777777" w:rsidR="00B541D6" w:rsidRDefault="00B541D6" w:rsidP="0089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FA55" w14:textId="1FF47938" w:rsidR="00895E5D" w:rsidRDefault="00895E5D">
    <w:pPr>
      <w:pStyle w:val="Nagwek"/>
    </w:pPr>
    <w:r>
      <w:rPr>
        <w:noProof/>
      </w:rPr>
      <w:drawing>
        <wp:inline distT="0" distB="0" distL="0" distR="0" wp14:anchorId="00DB29E5" wp14:editId="72E2F3C8">
          <wp:extent cx="2039112" cy="847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5D"/>
    <w:rsid w:val="0002222D"/>
    <w:rsid w:val="00035924"/>
    <w:rsid w:val="00042AA3"/>
    <w:rsid w:val="0006322C"/>
    <w:rsid w:val="00080CE2"/>
    <w:rsid w:val="00097435"/>
    <w:rsid w:val="000A3B4F"/>
    <w:rsid w:val="000A5737"/>
    <w:rsid w:val="000B188C"/>
    <w:rsid w:val="000B2B7C"/>
    <w:rsid w:val="000E0663"/>
    <w:rsid w:val="000E4C88"/>
    <w:rsid w:val="00103E2C"/>
    <w:rsid w:val="001077B2"/>
    <w:rsid w:val="001137AD"/>
    <w:rsid w:val="00125A79"/>
    <w:rsid w:val="00131637"/>
    <w:rsid w:val="00140669"/>
    <w:rsid w:val="001D3B07"/>
    <w:rsid w:val="001E618C"/>
    <w:rsid w:val="001F2B32"/>
    <w:rsid w:val="00201420"/>
    <w:rsid w:val="00230C94"/>
    <w:rsid w:val="002346ED"/>
    <w:rsid w:val="00246B13"/>
    <w:rsid w:val="00246F61"/>
    <w:rsid w:val="002476BD"/>
    <w:rsid w:val="00294152"/>
    <w:rsid w:val="00294319"/>
    <w:rsid w:val="002B7493"/>
    <w:rsid w:val="002C2ACF"/>
    <w:rsid w:val="002C5586"/>
    <w:rsid w:val="002E7D12"/>
    <w:rsid w:val="002F0692"/>
    <w:rsid w:val="002F083C"/>
    <w:rsid w:val="002F3858"/>
    <w:rsid w:val="00316B79"/>
    <w:rsid w:val="003279F6"/>
    <w:rsid w:val="00346E97"/>
    <w:rsid w:val="003568D9"/>
    <w:rsid w:val="003633E3"/>
    <w:rsid w:val="0038062D"/>
    <w:rsid w:val="003865DE"/>
    <w:rsid w:val="003A42C6"/>
    <w:rsid w:val="003C12EB"/>
    <w:rsid w:val="003D7357"/>
    <w:rsid w:val="0040635C"/>
    <w:rsid w:val="00421229"/>
    <w:rsid w:val="004238B9"/>
    <w:rsid w:val="00423BDA"/>
    <w:rsid w:val="00427B69"/>
    <w:rsid w:val="00432623"/>
    <w:rsid w:val="004443BF"/>
    <w:rsid w:val="00452E21"/>
    <w:rsid w:val="00457B72"/>
    <w:rsid w:val="004727F0"/>
    <w:rsid w:val="00474E2F"/>
    <w:rsid w:val="004909D0"/>
    <w:rsid w:val="004A6F1C"/>
    <w:rsid w:val="004C5237"/>
    <w:rsid w:val="004D752F"/>
    <w:rsid w:val="004E1CC7"/>
    <w:rsid w:val="004F09CE"/>
    <w:rsid w:val="004F27E0"/>
    <w:rsid w:val="00506CE3"/>
    <w:rsid w:val="00540421"/>
    <w:rsid w:val="005616EC"/>
    <w:rsid w:val="00575772"/>
    <w:rsid w:val="005770C9"/>
    <w:rsid w:val="00586DD0"/>
    <w:rsid w:val="00597F3C"/>
    <w:rsid w:val="005A5A55"/>
    <w:rsid w:val="005C2412"/>
    <w:rsid w:val="00605CD9"/>
    <w:rsid w:val="00615D13"/>
    <w:rsid w:val="0064297B"/>
    <w:rsid w:val="00643A9B"/>
    <w:rsid w:val="00645C5C"/>
    <w:rsid w:val="00653FC5"/>
    <w:rsid w:val="00655BEA"/>
    <w:rsid w:val="00667E3D"/>
    <w:rsid w:val="006A565A"/>
    <w:rsid w:val="006B424C"/>
    <w:rsid w:val="006B5C32"/>
    <w:rsid w:val="006B77B0"/>
    <w:rsid w:val="006C27E8"/>
    <w:rsid w:val="006D770E"/>
    <w:rsid w:val="00730EAF"/>
    <w:rsid w:val="0076464A"/>
    <w:rsid w:val="00767700"/>
    <w:rsid w:val="0077041D"/>
    <w:rsid w:val="00775667"/>
    <w:rsid w:val="007866AA"/>
    <w:rsid w:val="007B180F"/>
    <w:rsid w:val="007B53C2"/>
    <w:rsid w:val="007C6C78"/>
    <w:rsid w:val="007D722C"/>
    <w:rsid w:val="007E1442"/>
    <w:rsid w:val="007F3FB6"/>
    <w:rsid w:val="007F5BB8"/>
    <w:rsid w:val="00815B8D"/>
    <w:rsid w:val="00820533"/>
    <w:rsid w:val="0084126F"/>
    <w:rsid w:val="0086327B"/>
    <w:rsid w:val="00876B83"/>
    <w:rsid w:val="00883D95"/>
    <w:rsid w:val="00895E5D"/>
    <w:rsid w:val="0089626C"/>
    <w:rsid w:val="008A052D"/>
    <w:rsid w:val="008A18AB"/>
    <w:rsid w:val="008B1AA2"/>
    <w:rsid w:val="008B67B4"/>
    <w:rsid w:val="008D272D"/>
    <w:rsid w:val="008E09E5"/>
    <w:rsid w:val="008E3CDE"/>
    <w:rsid w:val="008E44B4"/>
    <w:rsid w:val="00923F3A"/>
    <w:rsid w:val="00971D58"/>
    <w:rsid w:val="00987A75"/>
    <w:rsid w:val="00990D91"/>
    <w:rsid w:val="0099660F"/>
    <w:rsid w:val="009C0A80"/>
    <w:rsid w:val="009D33FB"/>
    <w:rsid w:val="009E212E"/>
    <w:rsid w:val="009E6FC5"/>
    <w:rsid w:val="009F2231"/>
    <w:rsid w:val="00A160AC"/>
    <w:rsid w:val="00A20139"/>
    <w:rsid w:val="00A22541"/>
    <w:rsid w:val="00A26D60"/>
    <w:rsid w:val="00A30F43"/>
    <w:rsid w:val="00A44EA0"/>
    <w:rsid w:val="00A47B7F"/>
    <w:rsid w:val="00A56E32"/>
    <w:rsid w:val="00A766BA"/>
    <w:rsid w:val="00A86C96"/>
    <w:rsid w:val="00A933FB"/>
    <w:rsid w:val="00A970BB"/>
    <w:rsid w:val="00AE2F32"/>
    <w:rsid w:val="00AF55EC"/>
    <w:rsid w:val="00B01E23"/>
    <w:rsid w:val="00B13AF3"/>
    <w:rsid w:val="00B223F7"/>
    <w:rsid w:val="00B26F85"/>
    <w:rsid w:val="00B479CF"/>
    <w:rsid w:val="00B50C1E"/>
    <w:rsid w:val="00B541D6"/>
    <w:rsid w:val="00B64E4B"/>
    <w:rsid w:val="00B7063E"/>
    <w:rsid w:val="00B80359"/>
    <w:rsid w:val="00B8517B"/>
    <w:rsid w:val="00BB02A1"/>
    <w:rsid w:val="00BB04B4"/>
    <w:rsid w:val="00BC36CA"/>
    <w:rsid w:val="00BF6CF0"/>
    <w:rsid w:val="00BF6E13"/>
    <w:rsid w:val="00C3366A"/>
    <w:rsid w:val="00C340BA"/>
    <w:rsid w:val="00C34A4C"/>
    <w:rsid w:val="00C43986"/>
    <w:rsid w:val="00C44A64"/>
    <w:rsid w:val="00C6248C"/>
    <w:rsid w:val="00C733F1"/>
    <w:rsid w:val="00C747D8"/>
    <w:rsid w:val="00C82AA0"/>
    <w:rsid w:val="00C8678E"/>
    <w:rsid w:val="00C90E9A"/>
    <w:rsid w:val="00C925F2"/>
    <w:rsid w:val="00C94DC8"/>
    <w:rsid w:val="00CC058F"/>
    <w:rsid w:val="00CC0EC5"/>
    <w:rsid w:val="00CC412F"/>
    <w:rsid w:val="00CD4DBB"/>
    <w:rsid w:val="00CE48B9"/>
    <w:rsid w:val="00CF2D0F"/>
    <w:rsid w:val="00D07D6D"/>
    <w:rsid w:val="00D3294A"/>
    <w:rsid w:val="00D350FE"/>
    <w:rsid w:val="00D70DA5"/>
    <w:rsid w:val="00D82CA4"/>
    <w:rsid w:val="00D97559"/>
    <w:rsid w:val="00DC01EA"/>
    <w:rsid w:val="00DC3A9D"/>
    <w:rsid w:val="00DD37E7"/>
    <w:rsid w:val="00DD3981"/>
    <w:rsid w:val="00DD3F34"/>
    <w:rsid w:val="00DD6107"/>
    <w:rsid w:val="00E06F0F"/>
    <w:rsid w:val="00E201C7"/>
    <w:rsid w:val="00E22F13"/>
    <w:rsid w:val="00E31631"/>
    <w:rsid w:val="00E33137"/>
    <w:rsid w:val="00E357ED"/>
    <w:rsid w:val="00E35823"/>
    <w:rsid w:val="00E46F56"/>
    <w:rsid w:val="00E62DFD"/>
    <w:rsid w:val="00E71B0B"/>
    <w:rsid w:val="00E74F00"/>
    <w:rsid w:val="00E82180"/>
    <w:rsid w:val="00E82B76"/>
    <w:rsid w:val="00E96C26"/>
    <w:rsid w:val="00EA6AC4"/>
    <w:rsid w:val="00EB1F1D"/>
    <w:rsid w:val="00EB716B"/>
    <w:rsid w:val="00EE3D69"/>
    <w:rsid w:val="00EE4CEC"/>
    <w:rsid w:val="00EE7AD1"/>
    <w:rsid w:val="00EF0DD1"/>
    <w:rsid w:val="00F22BFE"/>
    <w:rsid w:val="00F63D0C"/>
    <w:rsid w:val="00F66803"/>
    <w:rsid w:val="00F679D6"/>
    <w:rsid w:val="00F9399B"/>
    <w:rsid w:val="00FB19C9"/>
    <w:rsid w:val="00FD463F"/>
    <w:rsid w:val="00FE0420"/>
    <w:rsid w:val="00FE04B0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ACC"/>
  <w15:chartTrackingRefBased/>
  <w15:docId w15:val="{A0823159-479B-4A5F-A15D-0EEDF24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5D"/>
  </w:style>
  <w:style w:type="paragraph" w:styleId="Stopka">
    <w:name w:val="footer"/>
    <w:basedOn w:val="Normalny"/>
    <w:link w:val="StopkaZnak"/>
    <w:uiPriority w:val="99"/>
    <w:unhideWhenUsed/>
    <w:rsid w:val="0089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5C0917C02E14C8FEAF31C427324EA" ma:contentTypeVersion="11" ma:contentTypeDescription="Utwórz nowy dokument." ma:contentTypeScope="" ma:versionID="867432b0ef3ecaff4a1e8c02ef53a16c">
  <xsd:schema xmlns:xsd="http://www.w3.org/2001/XMLSchema" xmlns:xs="http://www.w3.org/2001/XMLSchema" xmlns:p="http://schemas.microsoft.com/office/2006/metadata/properties" xmlns:ns2="b29dc2b1-f94e-4528-ac41-4c9fa4d2ad52" xmlns:ns3="ce052049-16d7-4e14-80d0-a30e2246a7d8" targetNamespace="http://schemas.microsoft.com/office/2006/metadata/properties" ma:root="true" ma:fieldsID="e739120b0a187b8a1092f0823cc3445a" ns2:_="" ns3:_="">
    <xsd:import namespace="b29dc2b1-f94e-4528-ac41-4c9fa4d2ad52"/>
    <xsd:import namespace="ce052049-16d7-4e14-80d0-a30e2246a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c2b1-f94e-4528-ac41-4c9fa4d2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52049-16d7-4e14-80d0-a30e2246a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BE39-AA84-45B4-8CDE-E0546EDB8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0D98A-5393-4ECF-B496-123DA7AF7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52D8A8-6882-49DB-B754-4F9F3C1D5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dc2b1-f94e-4528-ac41-4c9fa4d2ad52"/>
    <ds:schemaRef ds:uri="ce052049-16d7-4e14-80d0-a30e2246a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1382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Żyła-Góralczyk</dc:creator>
  <cp:keywords/>
  <dc:description/>
  <cp:lastModifiedBy>Marta Popowczak</cp:lastModifiedBy>
  <cp:revision>213</cp:revision>
  <dcterms:created xsi:type="dcterms:W3CDTF">2021-03-17T08:38:00Z</dcterms:created>
  <dcterms:modified xsi:type="dcterms:W3CDTF">2022-04-06T08:02:00Z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0x0101007975C0917C02E14C8FEAF31C427324EA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