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045" w:rsidP="00D84365" w:rsidRDefault="00395045" w14:paraId="73B5828C" w14:textId="777777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:rsidRPr="006E1930" w:rsidR="00D84365" w:rsidP="00D84365" w:rsidRDefault="00D84365" w14:paraId="1C94C7E5" w14:textId="1FBB68F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</w:rPr>
      </w:pPr>
      <w:r w:rsidRPr="006E1930">
        <w:rPr>
          <w:rFonts w:asciiTheme="minorHAnsi" w:hAnsiTheme="minorHAnsi" w:cstheme="minorHAnsi"/>
        </w:rPr>
        <w:t xml:space="preserve">Załącznik nr 1 do postępowania nr </w:t>
      </w:r>
      <w:r w:rsidRPr="006E1930" w:rsidR="003E08C1">
        <w:rPr>
          <w:rFonts w:asciiTheme="minorHAnsi" w:hAnsiTheme="minorHAnsi" w:cstheme="minorHAnsi"/>
        </w:rPr>
        <w:t>FSM-2021-07-01</w:t>
      </w:r>
    </w:p>
    <w:p w:rsidRPr="006E1930" w:rsidR="00D84365" w:rsidP="00D84365" w:rsidRDefault="00D84365" w14:paraId="12C56267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6E1930" w:rsidR="00D84365" w:rsidP="00D84365" w:rsidRDefault="00D84365" w14:paraId="395CC476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6E1930">
        <w:rPr>
          <w:rFonts w:asciiTheme="minorHAnsi" w:hAnsiTheme="minorHAnsi" w:cstheme="minorHAnsi"/>
          <w:b/>
        </w:rPr>
        <w:t>Zamawiający:</w:t>
      </w:r>
    </w:p>
    <w:p w:rsidRPr="006E1930" w:rsidR="00D84365" w:rsidP="00D84365" w:rsidRDefault="00D84365" w14:paraId="36E9C1C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Fundacja Solidarności Międzynarodowej</w:t>
      </w:r>
    </w:p>
    <w:p w:rsidRPr="006E1930" w:rsidR="00D84365" w:rsidP="00D84365" w:rsidRDefault="00D84365" w14:paraId="40BCB4A2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02-482 Warszawa, ul. Wołodyjowskiego 69a</w:t>
      </w:r>
    </w:p>
    <w:p w:rsidRPr="006E1930" w:rsidR="00D84365" w:rsidP="00D84365" w:rsidRDefault="00D84365" w14:paraId="226A788E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NIP: 526-226-42-92, REGON: 012345095</w:t>
      </w:r>
    </w:p>
    <w:p w:rsidRPr="006E1930" w:rsidR="00D84365" w:rsidP="00D84365" w:rsidRDefault="00D84365" w14:paraId="699FA0EC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6E1930" w:rsidR="00D84365" w:rsidP="00D84365" w:rsidRDefault="00D84365" w14:paraId="2BED6690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6E1930" w:rsidR="00D84365" w:rsidP="00D84365" w:rsidRDefault="00D84365" w14:paraId="4D845A35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6E1930">
        <w:rPr>
          <w:rFonts w:asciiTheme="minorHAnsi" w:hAnsiTheme="minorHAnsi" w:cstheme="minorHAnsi"/>
          <w:b/>
        </w:rPr>
        <w:t>Wykonawca:</w:t>
      </w:r>
    </w:p>
    <w:p w:rsidRPr="006E1930" w:rsidR="00D84365" w:rsidP="00D84365" w:rsidRDefault="00D84365" w14:paraId="6985906C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6D7E4D" w:rsidR="00D84365" w:rsidP="00D84365" w:rsidRDefault="00D84365" w14:paraId="44027206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6D7E4D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6D7E4D">
        <w:rPr>
          <w:rFonts w:asciiTheme="minorHAnsi" w:hAnsiTheme="minorHAnsi" w:cstheme="minorHAnsi"/>
          <w:i/>
        </w:rPr>
        <w:t>CEiDG</w:t>
      </w:r>
      <w:proofErr w:type="spellEnd"/>
      <w:r w:rsidRPr="006D7E4D">
        <w:rPr>
          <w:rFonts w:asciiTheme="minorHAnsi" w:hAnsiTheme="minorHAnsi" w:cstheme="minorHAnsi"/>
          <w:i/>
        </w:rPr>
        <w:t>)</w:t>
      </w:r>
    </w:p>
    <w:p w:rsidRPr="006E1930" w:rsidR="00D84365" w:rsidP="00D84365" w:rsidRDefault="00D84365" w14:paraId="2CDD3483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6E1930">
        <w:rPr>
          <w:rFonts w:asciiTheme="minorHAnsi" w:hAnsiTheme="minorHAnsi" w:cstheme="minorHAnsi"/>
          <w:u w:val="single"/>
        </w:rPr>
        <w:t>reprezentowany przez:</w:t>
      </w:r>
    </w:p>
    <w:p w:rsidRPr="006E1930" w:rsidR="00D84365" w:rsidP="00D84365" w:rsidRDefault="00D84365" w14:paraId="3D34416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6D7E4D" w:rsidR="00D84365" w:rsidP="00D84365" w:rsidRDefault="00D84365" w14:paraId="18BD247F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iCs/>
        </w:rPr>
      </w:pPr>
      <w:r w:rsidRPr="006D7E4D">
        <w:rPr>
          <w:rFonts w:asciiTheme="minorHAnsi" w:hAnsiTheme="minorHAnsi" w:cstheme="minorHAnsi"/>
          <w:i/>
          <w:iCs/>
        </w:rPr>
        <w:t>(imię, nazwisko, stanowisko/podstawa do reprezentacji)</w:t>
      </w:r>
    </w:p>
    <w:p w:rsidRPr="006E1930" w:rsidR="00D84365" w:rsidP="00D84365" w:rsidRDefault="00D84365" w14:paraId="2B2DD216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6E1930" w:rsidR="00D84365" w:rsidP="00D84365" w:rsidRDefault="00D84365" w14:paraId="17E1677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6E1930" w:rsidR="00D84365" w:rsidP="00D84365" w:rsidRDefault="00D84365" w14:paraId="3D4A1E8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6E1930" w:rsidR="00D84365" w:rsidP="00D84365" w:rsidRDefault="00D84365" w14:paraId="5F82485B" w14:textId="77777777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6E1930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6E1930" w:rsidR="00D84365" w:rsidP="00D84365" w:rsidRDefault="00D84365" w14:paraId="241EBC0D" w14:textId="77777777">
      <w:pPr>
        <w:rPr>
          <w:rFonts w:asciiTheme="minorHAnsi" w:hAnsiTheme="minorHAnsi" w:cstheme="minorHAnsi"/>
        </w:rPr>
      </w:pPr>
    </w:p>
    <w:p w:rsidRPr="006E1930" w:rsidR="00D84365" w:rsidP="00D84365" w:rsidRDefault="00D84365" w14:paraId="4A211544" w14:textId="759B2B0A">
      <w:pPr>
        <w:pStyle w:val="Tekstpodstawowy"/>
        <w:spacing w:before="120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Ja, niżej podpisan</w:t>
      </w:r>
      <w:r w:rsidRPr="006E1930" w:rsidR="0042079E">
        <w:rPr>
          <w:rFonts w:asciiTheme="minorHAnsi" w:hAnsiTheme="minorHAnsi" w:cstheme="minorHAnsi"/>
        </w:rPr>
        <w:t>y</w:t>
      </w:r>
      <w:r w:rsidRPr="006E1930">
        <w:rPr>
          <w:rFonts w:asciiTheme="minorHAnsi" w:hAnsiTheme="minorHAnsi" w:cstheme="minorHAnsi"/>
        </w:rPr>
        <w:t xml:space="preserve">: </w:t>
      </w:r>
    </w:p>
    <w:p w:rsidRPr="006E1930" w:rsidR="00D84365" w:rsidP="00D84365" w:rsidRDefault="00D84365" w14:paraId="7239A3AC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 xml:space="preserve"> </w:t>
      </w:r>
    </w:p>
    <w:p w:rsidRPr="006E1930" w:rsidR="00D84365" w:rsidP="00D84365" w:rsidRDefault="00D84365" w14:paraId="2848F2C0" w14:textId="77777777">
      <w:pPr>
        <w:pStyle w:val="Tekstpodstawowy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........................................................................</w:t>
      </w:r>
    </w:p>
    <w:p w:rsidRPr="006E1930" w:rsidR="00D84365" w:rsidP="00D84365" w:rsidRDefault="00D84365" w14:paraId="11956D92" w14:textId="77777777">
      <w:pPr>
        <w:pStyle w:val="Tekstpodstawowy"/>
        <w:rPr>
          <w:rFonts w:asciiTheme="minorHAnsi" w:hAnsiTheme="minorHAnsi" w:cstheme="minorHAnsi"/>
        </w:rPr>
      </w:pPr>
    </w:p>
    <w:p w:rsidRPr="006E1930" w:rsidR="00D84365" w:rsidP="00D84365" w:rsidRDefault="00D84365" w14:paraId="2C9927E6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6E1930" w:rsidR="00D84365" w:rsidP="00D84365" w:rsidRDefault="00D84365" w14:paraId="0A9C5C54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6D7E4D" w:rsidR="00D84365" w:rsidP="00D84365" w:rsidRDefault="00D84365" w14:paraId="2B8EB7B7" w14:textId="77777777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6D7E4D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:rsidRPr="006E1930" w:rsidR="00D84365" w:rsidP="00D84365" w:rsidRDefault="00D84365" w14:paraId="1D2ABFF9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6D7E4D" w:rsidR="00D84365" w:rsidP="00D84365" w:rsidRDefault="00D84365" w14:paraId="0C137ACB" w14:textId="77777777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6D7E4D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:rsidRPr="006E1930" w:rsidR="00D84365" w:rsidP="00D84365" w:rsidRDefault="00D84365" w14:paraId="625A6E39" w14:textId="77777777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6E1930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6D7E4D" w:rsidR="00D84365" w:rsidP="00D84365" w:rsidRDefault="00D84365" w14:paraId="42436E8D" w14:textId="77777777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6D7E4D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6D7E4D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6D7E4D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6D7E4D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6D7E4D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6D7E4D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6D7E4D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6D7E4D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6D7E4D">
        <w:rPr>
          <w:rFonts w:asciiTheme="minorHAnsi" w:hAnsiTheme="minorHAnsi" w:cstheme="minorHAnsi"/>
          <w:i/>
          <w:lang w:val="en-GB"/>
        </w:rPr>
        <w:t xml:space="preserve">) </w:t>
      </w:r>
      <w:r w:rsidRPr="006D7E4D">
        <w:rPr>
          <w:rFonts w:asciiTheme="minorHAnsi" w:hAnsiTheme="minorHAnsi" w:cstheme="minorHAnsi"/>
          <w:i/>
          <w:lang w:val="en-GB"/>
        </w:rPr>
        <w:tab/>
      </w:r>
      <w:r w:rsidRPr="006D7E4D">
        <w:rPr>
          <w:rFonts w:asciiTheme="minorHAnsi" w:hAnsiTheme="minorHAnsi" w:cstheme="minorHAnsi"/>
          <w:i/>
          <w:lang w:val="en-GB"/>
        </w:rPr>
        <w:tab/>
      </w:r>
      <w:r w:rsidRPr="006D7E4D">
        <w:rPr>
          <w:rFonts w:asciiTheme="minorHAnsi" w:hAnsiTheme="minorHAnsi" w:cstheme="minorHAnsi"/>
          <w:i/>
          <w:lang w:val="en-GB"/>
        </w:rPr>
        <w:tab/>
      </w:r>
      <w:r w:rsidRPr="006D7E4D">
        <w:rPr>
          <w:rFonts w:asciiTheme="minorHAnsi" w:hAnsiTheme="minorHAnsi" w:cstheme="minorHAnsi"/>
          <w:i/>
          <w:lang w:val="en-GB"/>
        </w:rPr>
        <w:tab/>
      </w:r>
      <w:r w:rsidRPr="006D7E4D">
        <w:rPr>
          <w:rFonts w:asciiTheme="minorHAnsi" w:hAnsiTheme="minorHAnsi" w:cstheme="minorHAnsi"/>
          <w:i/>
          <w:lang w:val="en-GB"/>
        </w:rPr>
        <w:t xml:space="preserve">                            (</w:t>
      </w:r>
      <w:proofErr w:type="spellStart"/>
      <w:r w:rsidRPr="006D7E4D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6D7E4D">
        <w:rPr>
          <w:rFonts w:asciiTheme="minorHAnsi" w:hAnsiTheme="minorHAnsi" w:cstheme="minorHAnsi"/>
          <w:i/>
          <w:lang w:val="en-GB"/>
        </w:rPr>
        <w:t xml:space="preserve"> e-mail)</w:t>
      </w:r>
    </w:p>
    <w:p w:rsidRPr="006E1930" w:rsidR="00D84365" w:rsidP="00D84365" w:rsidRDefault="00D84365" w14:paraId="2FF4FC01" w14:textId="77777777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6E1930">
        <w:rPr>
          <w:rFonts w:asciiTheme="minorHAnsi" w:hAnsiTheme="minorHAnsi" w:cstheme="minorHAnsi"/>
          <w:i/>
          <w:lang w:val="en-GB"/>
        </w:rPr>
        <w:t xml:space="preserve"> </w:t>
      </w:r>
    </w:p>
    <w:p w:rsidRPr="006E1930" w:rsidR="00D84365" w:rsidP="00D84365" w:rsidRDefault="00D84365" w14:paraId="6474719A" w14:textId="453CF599">
      <w:pPr>
        <w:rPr>
          <w:rFonts w:asciiTheme="minorHAnsi" w:hAnsiTheme="minorHAnsi" w:cstheme="minorHAnsi"/>
          <w:color w:val="3B3D3E"/>
          <w:shd w:val="clear" w:color="auto" w:fill="FFFFFF"/>
        </w:rPr>
      </w:pPr>
      <w:r w:rsidRPr="006E1930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jest </w:t>
      </w:r>
      <w:r w:rsidRPr="006E1930" w:rsidR="00EE1D66">
        <w:rPr>
          <w:rFonts w:asciiTheme="minorHAnsi" w:hAnsiTheme="minorHAnsi" w:cstheme="minorHAnsi"/>
        </w:rPr>
        <w:t>prowadzeni</w:t>
      </w:r>
      <w:r w:rsidRPr="006E1930" w:rsidR="008E63B7">
        <w:rPr>
          <w:rFonts w:asciiTheme="minorHAnsi" w:hAnsiTheme="minorHAnsi" w:cstheme="minorHAnsi"/>
        </w:rPr>
        <w:t>e</w:t>
      </w:r>
      <w:r w:rsidRPr="006E1930" w:rsidR="00EE1D66">
        <w:rPr>
          <w:rFonts w:asciiTheme="minorHAnsi" w:hAnsiTheme="minorHAnsi" w:cstheme="minorHAnsi"/>
        </w:rPr>
        <w:t xml:space="preserve"> coachingu indywidualnego w zakresie rozwoju kompetencji menadżerskich dla przedstawicieli organizacji pozarządowych współpracujących z FSM oraz przygotowanie miesięcznych raportów z wykonanej usługi.</w:t>
      </w:r>
    </w:p>
    <w:p w:rsidRPr="006E1930" w:rsidR="00D84365" w:rsidP="00D84365" w:rsidRDefault="00D84365" w14:paraId="62370679" w14:textId="77777777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:rsidRPr="006E1930" w:rsidR="00D84365" w:rsidP="00D84365" w:rsidRDefault="00D84365" w14:paraId="74002E84" w14:textId="4EA6B77D">
      <w:pPr>
        <w:spacing w:after="120" w:line="240" w:lineRule="exact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składam/ niniejszą ofertę na wykonanie zamówienia i:</w:t>
      </w:r>
    </w:p>
    <w:p w:rsidRPr="006E1930" w:rsidR="00D84365" w:rsidP="00D84365" w:rsidRDefault="00D84365" w14:paraId="460560A2" w14:textId="03A8B7F7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930">
        <w:rPr>
          <w:rFonts w:asciiTheme="minorHAnsi" w:hAnsiTheme="minorHAnsi" w:cstheme="minorHAnsi"/>
          <w:sz w:val="22"/>
          <w:szCs w:val="22"/>
        </w:rPr>
        <w:lastRenderedPageBreak/>
        <w:t>Oświadczam, że zapoznałem</w:t>
      </w:r>
      <w:r w:rsidRPr="006E1930" w:rsidR="008E63B7">
        <w:rPr>
          <w:rFonts w:asciiTheme="minorHAnsi" w:hAnsiTheme="minorHAnsi" w:cstheme="minorHAnsi"/>
          <w:sz w:val="22"/>
          <w:szCs w:val="22"/>
        </w:rPr>
        <w:t>/łam</w:t>
      </w:r>
      <w:r w:rsidRPr="006E1930">
        <w:rPr>
          <w:rFonts w:asciiTheme="minorHAnsi" w:hAnsiTheme="minorHAnsi" w:cstheme="minorHAnsi"/>
          <w:sz w:val="22"/>
          <w:szCs w:val="22"/>
        </w:rPr>
        <w:t xml:space="preserve"> się z wymaganiami Zamawiającego, dotyczącymi przedmiotu zamówienia, zamieszczonymi w zapytaniu ofertowym </w:t>
      </w:r>
      <w:r w:rsidRPr="006E1930">
        <w:rPr>
          <w:rFonts w:asciiTheme="minorHAnsi" w:hAnsiTheme="minorHAnsi" w:cstheme="minorHAnsi"/>
          <w:sz w:val="22"/>
          <w:szCs w:val="22"/>
        </w:rPr>
        <w:br/>
      </w:r>
      <w:r w:rsidRPr="006E1930">
        <w:rPr>
          <w:rFonts w:asciiTheme="minorHAnsi" w:hAnsiTheme="minorHAnsi" w:cstheme="minorHAnsi"/>
          <w:sz w:val="22"/>
          <w:szCs w:val="22"/>
        </w:rPr>
        <w:t>i nie wnoszę do nich żadnych zastrzeżeń.</w:t>
      </w:r>
    </w:p>
    <w:p w:rsidRPr="006E1930" w:rsidR="00D84365" w:rsidP="00D84365" w:rsidRDefault="00D84365" w14:paraId="5759093B" w14:textId="525A4104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1A60">
        <w:rPr>
          <w:rFonts w:asciiTheme="minorHAnsi" w:hAnsiTheme="minorHAnsi" w:cstheme="minorHAnsi"/>
          <w:sz w:val="22"/>
          <w:szCs w:val="22"/>
        </w:rPr>
        <w:t>Oświadczam</w:t>
      </w:r>
      <w:r w:rsidRPr="006D7E4D">
        <w:rPr>
          <w:rFonts w:asciiTheme="minorHAnsi" w:hAnsiTheme="minorHAnsi" w:cstheme="minorHAnsi"/>
          <w:sz w:val="22"/>
          <w:szCs w:val="22"/>
        </w:rPr>
        <w:t>, że spełniam warunki udziału w postępowaniu określone przez zamawiającego w zakresie opisanym w pkt 4.2 Zapytania Ofertowego</w:t>
      </w:r>
    </w:p>
    <w:p w:rsidRPr="006E1930" w:rsidR="00D84365" w:rsidP="00D84365" w:rsidRDefault="00D84365" w14:paraId="0DC4093C" w14:textId="3AEEFC0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1930">
        <w:rPr>
          <w:rFonts w:asciiTheme="minorHAnsi" w:hAnsiTheme="minorHAnsi" w:cstheme="minorHAnsi"/>
          <w:sz w:val="22"/>
          <w:szCs w:val="22"/>
        </w:rPr>
        <w:t>Oświadczam,</w:t>
      </w:r>
      <w:r w:rsidRPr="006D7E4D">
        <w:rPr>
          <w:rFonts w:asciiTheme="minorHAnsi" w:hAnsiTheme="minorHAnsi" w:cstheme="minorHAnsi"/>
          <w:sz w:val="22"/>
          <w:szCs w:val="22"/>
        </w:rPr>
        <w:t xml:space="preserve"> że nie podlegam wykluczeniu z postępowania na podstawie </w:t>
      </w:r>
      <w:r w:rsidRPr="006D7E4D">
        <w:rPr>
          <w:rFonts w:asciiTheme="minorHAnsi" w:hAnsiTheme="minorHAnsi" w:cstheme="minorHAnsi"/>
          <w:sz w:val="22"/>
          <w:szCs w:val="22"/>
        </w:rPr>
        <w:br/>
      </w:r>
      <w:r w:rsidRPr="006D7E4D">
        <w:rPr>
          <w:rFonts w:asciiTheme="minorHAnsi" w:hAnsiTheme="minorHAnsi" w:cstheme="minorHAnsi"/>
          <w:sz w:val="22"/>
          <w:szCs w:val="22"/>
        </w:rPr>
        <w:t xml:space="preserve">art. 24 ust 1 pkt 12-23 ustawy </w:t>
      </w:r>
      <w:proofErr w:type="spellStart"/>
      <w:r w:rsidRPr="006D7E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D7E4D">
        <w:rPr>
          <w:rFonts w:asciiTheme="minorHAnsi" w:hAnsiTheme="minorHAnsi" w:cstheme="minorHAnsi"/>
          <w:sz w:val="22"/>
          <w:szCs w:val="22"/>
        </w:rPr>
        <w:t>.</w:t>
      </w:r>
    </w:p>
    <w:p w:rsidRPr="006E1930" w:rsidR="00D84365" w:rsidP="00D84365" w:rsidRDefault="00D84365" w14:paraId="34A2EC62" w14:textId="10A6BBD1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E4D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6D7E4D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wykazuj</w:t>
      </w:r>
      <w:r w:rsidRPr="006D7E4D" w:rsidR="00A66492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ę</w:t>
      </w:r>
      <w:r w:rsidRPr="006D7E4D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 gotowość realizacji usługi w terminie wskazanym w punkcie 2 Zapytania Ofertowego oraz w zakresie wskazanym w pkt 1. Zapytania Ofertowego.</w:t>
      </w:r>
    </w:p>
    <w:p w:rsidRPr="006E1930" w:rsidR="00D84365" w:rsidP="00D84365" w:rsidRDefault="00D84365" w14:paraId="69533E2C" w14:textId="31F56EEB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6E1930">
        <w:rPr>
          <w:rFonts w:asciiTheme="minorHAnsi" w:hAnsiTheme="minorHAnsi" w:cstheme="minorHAnsi"/>
          <w:sz w:val="22"/>
          <w:szCs w:val="22"/>
        </w:rPr>
        <w:t>Oświadczam, że wypełniłem/</w:t>
      </w:r>
      <w:r w:rsidRPr="006E1930" w:rsidR="00F93B01">
        <w:rPr>
          <w:rFonts w:asciiTheme="minorHAnsi" w:hAnsiTheme="minorHAnsi" w:cstheme="minorHAnsi"/>
          <w:sz w:val="22"/>
          <w:szCs w:val="22"/>
        </w:rPr>
        <w:t>łam</w:t>
      </w:r>
      <w:r w:rsidRPr="006E1930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6E1930" w:rsidR="00D84365" w:rsidP="00D84365" w:rsidRDefault="00D84365" w14:paraId="3984FE45" w14:textId="0BC057BF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Oświadczam, że uważam się za związan</w:t>
      </w:r>
      <w:r w:rsidRPr="006E1930" w:rsidR="00EA388C">
        <w:rPr>
          <w:rFonts w:asciiTheme="minorHAnsi" w:hAnsiTheme="minorHAnsi" w:cstheme="minorHAnsi"/>
        </w:rPr>
        <w:t>ego</w:t>
      </w:r>
      <w:r w:rsidRPr="006E1930"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:rsidRPr="006E1930" w:rsidR="00D84365" w:rsidP="00D84365" w:rsidRDefault="00D84365" w14:paraId="6A54926E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6E1930" w:rsidR="00D84365" w:rsidP="006D7E4D" w:rsidRDefault="00D84365" w14:paraId="690D8C4E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6E1930" w:rsidR="00D84365" w:rsidP="00D84365" w:rsidRDefault="00D84365" w14:paraId="47CC8C77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6E1930">
        <w:rPr>
          <w:rFonts w:asciiTheme="minorHAnsi" w:hAnsiTheme="minorHAnsi" w:cstheme="minorHAnsi"/>
          <w:spacing w:val="4"/>
        </w:rPr>
        <w:t>…………………………………………..</w:t>
      </w:r>
    </w:p>
    <w:p w:rsidRPr="006E1930" w:rsidR="00D84365" w:rsidP="00D84365" w:rsidRDefault="00D84365" w14:paraId="0D357BF0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6E1930" w:rsidR="00D84365" w:rsidP="00D84365" w:rsidRDefault="00D84365" w14:paraId="57E05D55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6E1930" w:rsidR="00D84365" w:rsidP="006D7E4D" w:rsidRDefault="00D84365" w14:paraId="4A7DB9FE" w14:textId="6EF1FF8D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6E1930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Pr="006E1930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 w:rsidRPr="006E1930">
        <w:rPr>
          <w:rFonts w:asciiTheme="minorHAnsi" w:hAnsiTheme="minorHAnsi" w:cstheme="minorHAnsi"/>
          <w:color w:val="000000" w:themeColor="text1"/>
        </w:rPr>
        <w:t xml:space="preserve"> </w:t>
      </w:r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(proszę podać lata pracy w charakterze </w:t>
      </w:r>
      <w:proofErr w:type="spellStart"/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>coacha</w:t>
      </w:r>
      <w:proofErr w:type="spellEnd"/>
      <w:r w:rsidR="006D7E4D">
        <w:rPr>
          <w:rFonts w:asciiTheme="minorHAnsi" w:hAnsiTheme="minorHAnsi" w:cstheme="minorHAnsi"/>
          <w:color w:val="000000" w:themeColor="text1"/>
          <w:kern w:val="1"/>
          <w:lang w:bidi="hi-IN"/>
        </w:rPr>
        <w:t>).</w:t>
      </w:r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</w:p>
    <w:p w:rsidRPr="006E1930" w:rsidR="00D84365" w:rsidP="00D84365" w:rsidRDefault="00D84365" w14:paraId="545525DB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6E1930" w:rsidR="00D84365" w:rsidP="00D84365" w:rsidRDefault="00D84365" w14:paraId="71069DCD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6E1930" w:rsidR="00D84365" w:rsidP="00D84365" w:rsidRDefault="00D84365" w14:paraId="25E0B16B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6E1930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6E1930" w:rsidR="00D84365" w:rsidP="00D84365" w:rsidRDefault="00D84365" w14:paraId="380317BC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6E1930" w:rsidR="00D84365" w:rsidP="00D84365" w:rsidRDefault="00D84365" w14:paraId="69B2542C" w14:textId="649D7A9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6E1930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Pr="006E1930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 w:rsidRPr="006E1930">
        <w:rPr>
          <w:rFonts w:asciiTheme="minorHAnsi" w:hAnsiTheme="minorHAnsi" w:cstheme="minorHAnsi"/>
          <w:color w:val="000000" w:themeColor="text1"/>
        </w:rPr>
        <w:t xml:space="preserve"> </w:t>
      </w:r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Pr="006D7E4D">
        <w:rPr>
          <w:rFonts w:asciiTheme="minorHAnsi" w:hAnsiTheme="minorHAnsi" w:cstheme="minorHAnsi"/>
          <w:color w:val="3B3D3E"/>
          <w:shd w:val="clear" w:color="auto" w:fill="FFFFFF"/>
        </w:rPr>
        <w:t>wzmacniania kompetencji menedżerskich w okresie pięciu lat poprzedzających złożenie oferty</w:t>
      </w:r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(proszę podać ilość godzin coachingu dot. wzmacniania kompetencji menedżerskich)</w:t>
      </w:r>
    </w:p>
    <w:p w:rsidRPr="006E1930" w:rsidR="00D84365" w:rsidP="00D84365" w:rsidRDefault="00D84365" w14:paraId="795403C2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6E1930" w:rsidR="00D84365" w:rsidP="00D84365" w:rsidRDefault="00D84365" w14:paraId="27211945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6E1930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:rsidRPr="006E1930" w:rsidR="00CB5B22" w:rsidP="00D84365" w:rsidRDefault="00CB5B22" w14:paraId="45763E81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5F75C7" w:rsidR="00CB5B22" w:rsidP="008A041E" w:rsidRDefault="008A041E" w14:paraId="54602E07" w14:textId="087CFB6D">
      <w:pPr>
        <w:pStyle w:val="Akapitzlist"/>
        <w:numPr>
          <w:ilvl w:val="0"/>
          <w:numId w:val="1"/>
        </w:numPr>
        <w:spacing w:after="0" w:line="240" w:lineRule="auto"/>
        <w:rPr>
          <w:rStyle w:val="normaltextrun"/>
          <w:rFonts w:asciiTheme="minorHAnsi" w:hAnsiTheme="minorHAnsi" w:cstheme="minorHAnsi"/>
          <w:color w:val="000000" w:themeColor="text1"/>
          <w:spacing w:val="4"/>
        </w:rPr>
      </w:pPr>
      <w:r w:rsidRPr="006E1930">
        <w:rPr>
          <w:rFonts w:asciiTheme="minorHAnsi" w:hAnsiTheme="minorHAnsi" w:cstheme="minorHAnsi"/>
          <w:color w:val="000000" w:themeColor="text1"/>
        </w:rPr>
        <w:t xml:space="preserve">Opis doświadczenia </w:t>
      </w:r>
      <w:proofErr w:type="spellStart"/>
      <w:r w:rsidRPr="006E1930">
        <w:rPr>
          <w:rFonts w:asciiTheme="minorHAnsi" w:hAnsiTheme="minorHAnsi" w:cstheme="minorHAnsi"/>
          <w:color w:val="000000" w:themeColor="text1"/>
        </w:rPr>
        <w:t>coachingowego</w:t>
      </w:r>
      <w:proofErr w:type="spellEnd"/>
      <w:r w:rsidRPr="006E1930">
        <w:rPr>
          <w:rFonts w:asciiTheme="minorHAnsi" w:hAnsiTheme="minorHAnsi" w:cstheme="minorHAnsi"/>
          <w:color w:val="000000" w:themeColor="text1"/>
        </w:rPr>
        <w:t xml:space="preserve"> </w:t>
      </w:r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w zakresie </w:t>
      </w:r>
      <w:r w:rsidRPr="006D7E4D">
        <w:rPr>
          <w:rFonts w:asciiTheme="minorHAnsi" w:hAnsiTheme="minorHAnsi" w:cstheme="minorHAnsi"/>
          <w:color w:val="3B3D3E"/>
          <w:shd w:val="clear" w:color="auto" w:fill="FFFFFF"/>
        </w:rPr>
        <w:t>wzmacniania kompetencji menedżerskich w okresie pięciu lat poprzedzających złożenie oferty</w:t>
      </w:r>
      <w:r w:rsidRPr="006E1930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(proszę podać ilość godzin coachingu dot. </w:t>
      </w:r>
      <w:r w:rsidRPr="006D7E4D">
        <w:rPr>
          <w:rStyle w:val="normaltextrun"/>
          <w:rFonts w:asciiTheme="minorHAnsi" w:hAnsiTheme="minorHAnsi" w:cstheme="minorHAnsi"/>
          <w:color w:val="3B3D3E"/>
          <w:bdr w:val="none" w:color="auto" w:sz="0" w:space="0" w:frame="1"/>
        </w:rPr>
        <w:t>na rzecz podmiotów spoza Polski)</w:t>
      </w:r>
    </w:p>
    <w:p w:rsidRPr="006D7E4D" w:rsidR="005F75C7" w:rsidP="005F75C7" w:rsidRDefault="005F75C7" w14:paraId="4E2A71AF" w14:textId="77777777">
      <w:pPr>
        <w:pStyle w:val="Akapitzlist"/>
        <w:spacing w:after="0" w:line="240" w:lineRule="auto"/>
        <w:ind w:left="360" w:firstLine="0"/>
        <w:rPr>
          <w:rStyle w:val="normaltextrun"/>
          <w:rFonts w:asciiTheme="minorHAnsi" w:hAnsiTheme="minorHAnsi" w:cstheme="minorHAnsi"/>
          <w:color w:val="000000" w:themeColor="text1"/>
          <w:spacing w:val="4"/>
        </w:rPr>
      </w:pPr>
    </w:p>
    <w:p w:rsidRPr="006D7E4D" w:rsidR="00DA5261" w:rsidP="006D7E4D" w:rsidRDefault="00DA5261" w14:paraId="4A49CAC6" w14:textId="26EB246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6D7E4D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Informacja o stopniu umiejętności profesjonalnej komunikacji w języku rosyjskim 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Pr="006E1930" w:rsidR="00DA5261" w:rsidTr="005C488D" w14:paraId="2712806A" w14:textId="77777777">
        <w:tc>
          <w:tcPr>
            <w:tcW w:w="1762" w:type="dxa"/>
          </w:tcPr>
          <w:p w:rsidRPr="006E1930" w:rsidR="00DA5261" w:rsidP="005C488D" w:rsidRDefault="00DA5261" w14:paraId="0BF4D95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:rsidRPr="006E1930" w:rsidR="00DA5261" w:rsidP="005C488D" w:rsidRDefault="00DA5261" w14:paraId="4B417B3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:rsidRPr="006E1930" w:rsidR="00DA5261" w:rsidP="005C488D" w:rsidRDefault="00DA5261" w14:paraId="2A2022A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:rsidRPr="006E1930" w:rsidR="00DA5261" w:rsidP="005C488D" w:rsidRDefault="00DA5261" w14:paraId="2DDE3351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:rsidRPr="006E1930" w:rsidR="00DA5261" w:rsidP="005C488D" w:rsidRDefault="00DA5261" w14:paraId="40636B5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:rsidRPr="006E1930" w:rsidR="00DA5261" w:rsidP="005C488D" w:rsidRDefault="00DA5261" w14:paraId="4118C171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:rsidRPr="006E1930" w:rsidR="00DA5261" w:rsidP="005C488D" w:rsidRDefault="00DA5261" w14:paraId="6DC1DCAC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:rsidRPr="006E1930" w:rsidR="00DA5261" w:rsidP="005C488D" w:rsidRDefault="00DA5261" w14:paraId="413B9D6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Pr="006E1930" w:rsidR="00DA5261" w:rsidTr="005C488D" w14:paraId="5EBA5429" w14:textId="77777777">
        <w:tc>
          <w:tcPr>
            <w:tcW w:w="1762" w:type="dxa"/>
          </w:tcPr>
          <w:p w:rsidRPr="006E1930" w:rsidR="00DA5261" w:rsidP="005C488D" w:rsidRDefault="00DA5261" w14:paraId="0BD52FFD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6E1930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:rsidRPr="006E1930" w:rsidR="00DA5261" w:rsidP="005C488D" w:rsidRDefault="00DA5261" w14:paraId="0C9EA95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6E1930" w:rsidR="00DA5261" w:rsidP="005C488D" w:rsidRDefault="00DA5261" w14:paraId="3DD363CB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6E1930" w:rsidR="00DA5261" w:rsidP="005C488D" w:rsidRDefault="00DA5261" w14:paraId="71A83FE1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6E1930" w:rsidR="00DA5261" w:rsidP="005C488D" w:rsidRDefault="00DA5261" w14:paraId="5EA7927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6E1930" w:rsidR="00DA5261" w:rsidP="005C488D" w:rsidRDefault="00DA5261" w14:paraId="5DAB0FFC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6E1930" w:rsidR="00DA5261" w:rsidP="005C488D" w:rsidRDefault="00DA5261" w14:paraId="0691233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6E1930" w:rsidR="00DA5261" w:rsidP="005C488D" w:rsidRDefault="00DA5261" w14:paraId="08FFF72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6D7E4D" w:rsidR="00D84365" w:rsidP="006D7E4D" w:rsidRDefault="00D84365" w14:paraId="3BD34635" w14:textId="27996FAC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6E1930" w:rsidR="00D84365" w:rsidP="00D84365" w:rsidRDefault="00D84365" w14:paraId="33392670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6E1930" w:rsidR="00D84365" w:rsidP="00D84365" w:rsidRDefault="00D84365" w14:paraId="32845F98" w14:textId="42F0AFD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6E1930">
        <w:rPr>
          <w:rFonts w:asciiTheme="minorHAnsi" w:hAnsiTheme="minorHAnsi" w:cstheme="minorHAnsi"/>
          <w:spacing w:val="4"/>
        </w:rPr>
        <w:t>Oferta Cenowa: stawka za godzinę……… stawka łączna……….przy realizacji zamówienia.</w:t>
      </w:r>
    </w:p>
    <w:p w:rsidRPr="006E1930" w:rsidR="00D84365" w:rsidP="00D84365" w:rsidRDefault="00D84365" w14:paraId="1B5419F2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6E1930" w:rsidR="00D84365" w:rsidP="00D84365" w:rsidRDefault="00D84365" w14:paraId="04741696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6E1930" w:rsidR="00D84365" w:rsidP="00D84365" w:rsidRDefault="00D84365" w14:paraId="74931869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6E1930">
        <w:rPr>
          <w:rFonts w:asciiTheme="minorHAnsi" w:hAnsiTheme="minorHAnsi" w:cstheme="minorHAnsi"/>
          <w:spacing w:val="4"/>
        </w:rPr>
        <w:t>Oświadczenie nt. oferty cenowej</w:t>
      </w:r>
    </w:p>
    <w:p w:rsidRPr="006E1930" w:rsidR="00D84365" w:rsidP="00D84365" w:rsidRDefault="00D84365" w14:paraId="4A1C5C85" w14:textId="75E7E8C9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proofErr w:type="spellStart"/>
      <w:r w:rsidRPr="006E1930">
        <w:rPr>
          <w:rFonts w:asciiTheme="minorHAnsi" w:hAnsiTheme="minorHAnsi" w:cstheme="minorHAnsi"/>
          <w:spacing w:val="4"/>
        </w:rPr>
        <w:t>Oświadczamże</w:t>
      </w:r>
      <w:proofErr w:type="spellEnd"/>
      <w:r w:rsidRPr="006E1930">
        <w:rPr>
          <w:rFonts w:asciiTheme="minorHAnsi" w:hAnsiTheme="minorHAnsi" w:cstheme="minorHAnsi"/>
          <w:spacing w:val="4"/>
        </w:rPr>
        <w:t xml:space="preserve"> oferta cenowa </w:t>
      </w:r>
      <w:r w:rsidRPr="006E1930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6E1930">
        <w:rPr>
          <w:rFonts w:asciiTheme="minorHAnsi" w:hAnsiTheme="minorHAnsi" w:cstheme="minorHAnsi"/>
          <w:color w:val="000000" w:themeColor="text1"/>
        </w:rPr>
        <w:t>Wykonawcę usługi (podatek VAT lub wynikające z obowiązujących przepisów prawa obowiązkowe składki ZUS Wykonawcy oraz Zamawiającego — Płatnika</w:t>
      </w:r>
      <w:r w:rsidRPr="006D7E4D">
        <w:rPr>
          <w:rFonts w:asciiTheme="minorHAnsi" w:hAnsiTheme="minorHAnsi" w:cstheme="minorHAnsi"/>
          <w:color w:val="000000" w:themeColor="text1"/>
        </w:rPr>
        <w:t>), sprzętu komputerowego, łączności komórkowej oraz oprogramowania niezbędnego dla wykonania zamówienia.</w:t>
      </w:r>
    </w:p>
    <w:p w:rsidRPr="006E1930" w:rsidR="00D84365" w:rsidP="00D84365" w:rsidRDefault="00D84365" w14:paraId="3D163534" w14:textId="5CDA5DEE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6E1930">
        <w:rPr>
          <w:rFonts w:asciiTheme="minorHAnsi" w:hAnsiTheme="minorHAnsi" w:cstheme="minorHAnsi"/>
          <w:i/>
          <w:color w:val="000000" w:themeColor="text1"/>
        </w:rPr>
        <w:t>/opcjonalnie „Oświadczam, że oferta cenowa nie obejmuje następujących kosztów ponoszonych przez Zamawiającego: (wymienić)”</w:t>
      </w:r>
    </w:p>
    <w:p w:rsidRPr="006E1930" w:rsidR="00D84365" w:rsidP="00D84365" w:rsidRDefault="00D84365" w14:paraId="1803F265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6E1930" w:rsidR="00D84365" w:rsidP="00D84365" w:rsidRDefault="00D84365" w14:paraId="6A76D2BF" w14:textId="77777777">
      <w:pPr>
        <w:keepNext/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Pr="006E1930" w:rsidR="00D84365" w:rsidP="00D84365" w:rsidRDefault="00D84365" w14:paraId="6B7FE338" w14:textId="31F3430F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 xml:space="preserve">Życiorys </w:t>
      </w:r>
    </w:p>
    <w:p w:rsidRPr="006E1930" w:rsidR="00D84365" w:rsidP="00D84365" w:rsidRDefault="00D84365" w14:paraId="243CC286" w14:textId="772E81AD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Referencje potwierdzające wybrane doświadczenie zawodowe (załącznik opcjonalny)</w:t>
      </w:r>
    </w:p>
    <w:p w:rsidRPr="006E1930" w:rsidR="00D84365" w:rsidP="00D84365" w:rsidRDefault="00D84365" w14:paraId="49FF46CD" w14:textId="77777777">
      <w:pPr>
        <w:numPr>
          <w:ilvl w:val="0"/>
          <w:numId w:val="2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6E1930">
        <w:rPr>
          <w:rFonts w:asciiTheme="minorHAnsi" w:hAnsiTheme="minorHAnsi" w:cstheme="minorHAnsi"/>
        </w:rPr>
        <w:t>Skany certyfikatów potwierdzających znajomość języka (załącznik opcjonalny)</w:t>
      </w:r>
    </w:p>
    <w:p w:rsidRPr="006E1930" w:rsidR="00D84365" w:rsidP="00D84365" w:rsidRDefault="00D84365" w14:paraId="614C022F" w14:textId="77777777">
      <w:pPr>
        <w:spacing w:before="80"/>
        <w:ind w:left="567"/>
        <w:rPr>
          <w:rFonts w:asciiTheme="minorHAnsi" w:hAnsiTheme="minorHAnsi" w:cstheme="minorHAnsi"/>
        </w:rPr>
      </w:pPr>
    </w:p>
    <w:p w:rsidRPr="006E1930" w:rsidR="00D84365" w:rsidP="00D84365" w:rsidRDefault="00D84365" w14:paraId="3BFCAB80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6E1930" w:rsidR="00D84365" w:rsidTr="005C488D" w14:paraId="594F87BA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6D7E4D" w:rsidR="00D84365" w:rsidP="005C488D" w:rsidRDefault="00D84365" w14:paraId="674C32F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D7E4D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:rsidRPr="006D7E4D" w:rsidR="00D84365" w:rsidP="005C488D" w:rsidRDefault="00D84365" w14:paraId="714B923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6D7E4D" w:rsidR="00D84365" w:rsidP="005C488D" w:rsidRDefault="00D84365" w14:paraId="7B35C83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D7E4D">
              <w:rPr>
                <w:rFonts w:asciiTheme="minorHAnsi" w:hAnsiTheme="minorHAnsi" w:cstheme="minorHAnsi"/>
              </w:rPr>
              <w:t xml:space="preserve">(podpis przedstawiciela upoważnionego </w:t>
            </w:r>
            <w:r w:rsidRPr="006D7E4D">
              <w:rPr>
                <w:rFonts w:asciiTheme="minorHAnsi" w:hAnsiTheme="minorHAnsi" w:cstheme="minorHAnsi"/>
              </w:rPr>
              <w:br/>
            </w:r>
            <w:r w:rsidRPr="006D7E4D">
              <w:rPr>
                <w:rFonts w:asciiTheme="minorHAnsi" w:hAnsiTheme="minorHAnsi" w:cstheme="minorHAnsi"/>
              </w:rPr>
              <w:t>do reprezentacji wykonawcy)</w:t>
            </w:r>
          </w:p>
        </w:tc>
      </w:tr>
    </w:tbl>
    <w:p w:rsidRPr="006D7E4D" w:rsidR="00D84365" w:rsidP="00D84365" w:rsidRDefault="00D84365" w14:paraId="5B16D3FE" w14:textId="77777777">
      <w:pPr>
        <w:pStyle w:val="Tekstpodstawowywcity2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Pr="006D7E4D" w:rsidR="00D84365" w:rsidP="00D84365" w:rsidRDefault="00D84365" w14:paraId="15CFA6EB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6D7E4D" w:rsidR="00D84365" w:rsidP="00D84365" w:rsidRDefault="00D84365" w14:paraId="5A435192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6D7E4D" w:rsidR="00D84365" w:rsidP="00D84365" w:rsidRDefault="00D84365" w14:paraId="639D43D3" w14:textId="7777777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p w:rsidRPr="005C488D" w:rsidR="003213C5" w:rsidRDefault="003213C5" w14:paraId="6B23A9BA" w14:textId="77777777">
      <w:pPr>
        <w:rPr>
          <w:rFonts w:asciiTheme="minorHAnsi" w:hAnsiTheme="minorHAnsi" w:cstheme="minorHAnsi"/>
        </w:rPr>
      </w:pPr>
    </w:p>
    <w:sectPr w:rsidRPr="005C488D" w:rsidR="003213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A77" w:rsidRDefault="005F6A77" w14:paraId="5FFD3352" w14:textId="77777777">
      <w:pPr>
        <w:spacing w:after="0" w:line="240" w:lineRule="auto"/>
      </w:pPr>
      <w:r>
        <w:separator/>
      </w:r>
    </w:p>
  </w:endnote>
  <w:endnote w:type="continuationSeparator" w:id="0">
    <w:p w:rsidR="005F6A77" w:rsidRDefault="005F6A77" w14:paraId="0CE61ADF" w14:textId="77777777">
      <w:pPr>
        <w:spacing w:after="0" w:line="240" w:lineRule="auto"/>
      </w:pPr>
      <w:r>
        <w:continuationSeparator/>
      </w:r>
    </w:p>
  </w:endnote>
  <w:endnote w:type="continuationNotice" w:id="1">
    <w:p w:rsidR="005F6A77" w:rsidRDefault="005F6A77" w14:paraId="3D7E229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:rsidR="005C488D" w:rsidRDefault="00F32344" w14:paraId="480AA6A0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488D" w:rsidRDefault="005C488D" w14:paraId="5BA73106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A77" w:rsidRDefault="005F6A77" w14:paraId="1EFCC4DD" w14:textId="77777777">
      <w:pPr>
        <w:spacing w:after="0" w:line="240" w:lineRule="auto"/>
      </w:pPr>
      <w:r>
        <w:separator/>
      </w:r>
    </w:p>
  </w:footnote>
  <w:footnote w:type="continuationSeparator" w:id="0">
    <w:p w:rsidR="005F6A77" w:rsidRDefault="005F6A77" w14:paraId="78BEF050" w14:textId="77777777">
      <w:pPr>
        <w:spacing w:after="0" w:line="240" w:lineRule="auto"/>
      </w:pPr>
      <w:r>
        <w:continuationSeparator/>
      </w:r>
    </w:p>
  </w:footnote>
  <w:footnote w:type="continuationNotice" w:id="1">
    <w:p w:rsidR="005F6A77" w:rsidRDefault="005F6A77" w14:paraId="7E7454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488D" w:rsidRDefault="00F32344" w14:paraId="233FE42C" w14:textId="77777777">
    <w:pPr>
      <w:pStyle w:val="Nagwek"/>
    </w:pPr>
    <w:r>
      <w:rPr>
        <w:noProof/>
      </w:rPr>
      <w:drawing>
        <wp:inline distT="0" distB="0" distL="0" distR="0" wp14:anchorId="6FB3B6D4" wp14:editId="5C79D62E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C5"/>
    <w:rsid w:val="001B37F0"/>
    <w:rsid w:val="002155D9"/>
    <w:rsid w:val="003213C5"/>
    <w:rsid w:val="00395045"/>
    <w:rsid w:val="003E08C1"/>
    <w:rsid w:val="0042079E"/>
    <w:rsid w:val="004B22EA"/>
    <w:rsid w:val="00583063"/>
    <w:rsid w:val="005B5615"/>
    <w:rsid w:val="005C488D"/>
    <w:rsid w:val="005F6A77"/>
    <w:rsid w:val="005F75C7"/>
    <w:rsid w:val="00644652"/>
    <w:rsid w:val="006A7BAD"/>
    <w:rsid w:val="006D7E4D"/>
    <w:rsid w:val="006E1930"/>
    <w:rsid w:val="007078A7"/>
    <w:rsid w:val="00730F91"/>
    <w:rsid w:val="007735F5"/>
    <w:rsid w:val="0081734B"/>
    <w:rsid w:val="00821A60"/>
    <w:rsid w:val="00881D45"/>
    <w:rsid w:val="008A041E"/>
    <w:rsid w:val="008E63B7"/>
    <w:rsid w:val="009B2738"/>
    <w:rsid w:val="00A233D2"/>
    <w:rsid w:val="00A66492"/>
    <w:rsid w:val="00B55E5E"/>
    <w:rsid w:val="00B82BB4"/>
    <w:rsid w:val="00B93459"/>
    <w:rsid w:val="00BB2BBE"/>
    <w:rsid w:val="00CB5B22"/>
    <w:rsid w:val="00CF6472"/>
    <w:rsid w:val="00D20925"/>
    <w:rsid w:val="00D84365"/>
    <w:rsid w:val="00DA5261"/>
    <w:rsid w:val="00E6572C"/>
    <w:rsid w:val="00E7085B"/>
    <w:rsid w:val="00E80A27"/>
    <w:rsid w:val="00EA388C"/>
    <w:rsid w:val="00EB3395"/>
    <w:rsid w:val="00ED31F5"/>
    <w:rsid w:val="00EE1D66"/>
    <w:rsid w:val="00EE4FD4"/>
    <w:rsid w:val="00F32344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04DC"/>
  <w15:chartTrackingRefBased/>
  <w15:docId w15:val="{09FBD642-4D7F-4306-BB97-6D274D4493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8436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36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84365"/>
    <w:rPr>
      <w:rFonts w:ascii="Times New Roman" w:hAnsi="Times New Roman" w:eastAsia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436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84365"/>
    <w:rPr>
      <w:rFonts w:ascii="Times New Roman" w:hAnsi="Times New Roman" w:eastAsia="Times New Roman" w:cs="Times New Roman"/>
      <w:color w:val="000000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843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84365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84365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4365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D84365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365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84365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4365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D8436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D84365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Standardowy"/>
    <w:uiPriority w:val="39"/>
    <w:rsid w:val="00D843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omylnaczcionkaakapitu"/>
    <w:rsid w:val="00D8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b4529-90c7-416e-8cc9-1d9bdeb4c339">
      <UserInfo>
        <DisplayName>Marta Tomczak</DisplayName>
        <AccountId>40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AE88AB5666C4AB6074EC070A154AE" ma:contentTypeVersion="11" ma:contentTypeDescription="Utwórz nowy dokument." ma:contentTypeScope="" ma:versionID="533e62a26d00a2b3622f829770458ce0">
  <xsd:schema xmlns:xsd="http://www.w3.org/2001/XMLSchema" xmlns:xs="http://www.w3.org/2001/XMLSchema" xmlns:p="http://schemas.microsoft.com/office/2006/metadata/properties" xmlns:ns2="7be91e8e-8d8e-4b90-b711-ec34f10d4ee7" xmlns:ns3="4ecb4529-90c7-416e-8cc9-1d9bdeb4c339" targetNamespace="http://schemas.microsoft.com/office/2006/metadata/properties" ma:root="true" ma:fieldsID="f4d5e8c956e4f749e29675b86e32d11f" ns2:_="" ns3:_="">
    <xsd:import namespace="7be91e8e-8d8e-4b90-b711-ec34f10d4ee7"/>
    <xsd:import namespace="4ecb4529-90c7-416e-8cc9-1d9bdeb4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91e8e-8d8e-4b90-b711-ec34f10d4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b4529-90c7-416e-8cc9-1d9bdeb4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0837D-466F-4E24-A9E3-CB48F5A21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2AB0-92A3-4BC7-BFD7-BC49314A3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91e8e-8d8e-4b90-b711-ec34f10d4ee7"/>
    <ds:schemaRef ds:uri="4ecb4529-90c7-416e-8cc9-1d9bdeb4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99B5-4BDA-4C6A-94B8-52051278D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Łochowska</dc:creator>
  <cp:keywords/>
  <dc:description/>
  <cp:lastModifiedBy>Marta Łochowska</cp:lastModifiedBy>
  <cp:revision>35</cp:revision>
  <dcterms:created xsi:type="dcterms:W3CDTF">2021-07-02T11:36:00Z</dcterms:created>
  <dcterms:modified xsi:type="dcterms:W3CDTF">2021-07-02T13:26:00Z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0x01010002EAE88AB5666C4AB6074EC070A154AE</vt:lpwstr>
  </property>
</Properties>
</file>