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9807947" w:rsidR="006A6DE4" w:rsidRPr="004D7959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649A4" w:rsidRPr="004D7959">
        <w:rPr>
          <w:rFonts w:asciiTheme="minorHAnsi" w:hAnsiTheme="minorHAnsi" w:cstheme="minorHAnsi"/>
          <w:sz w:val="22"/>
          <w:szCs w:val="22"/>
        </w:rPr>
        <w:t>ZP/2020/</w:t>
      </w:r>
      <w:r w:rsidR="006F4946" w:rsidRPr="004D7959">
        <w:rPr>
          <w:rFonts w:asciiTheme="minorHAnsi" w:hAnsiTheme="minorHAnsi" w:cstheme="minorHAnsi"/>
          <w:sz w:val="22"/>
          <w:szCs w:val="22"/>
        </w:rPr>
        <w:t>0</w:t>
      </w:r>
      <w:r w:rsidR="00124579">
        <w:rPr>
          <w:rFonts w:asciiTheme="minorHAnsi" w:hAnsiTheme="minorHAnsi" w:cstheme="minorHAnsi"/>
          <w:sz w:val="22"/>
          <w:szCs w:val="22"/>
        </w:rPr>
        <w:t>4</w:t>
      </w:r>
    </w:p>
    <w:p w14:paraId="217FD66C" w14:textId="275978B4" w:rsidR="006A6DE4" w:rsidRPr="004D7959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</w:rPr>
        <w:t xml:space="preserve">Załącznik nr </w:t>
      </w:r>
      <w:r w:rsidR="003863C1" w:rsidRPr="004D7959">
        <w:rPr>
          <w:rFonts w:asciiTheme="minorHAnsi" w:hAnsiTheme="minorHAnsi" w:cstheme="minorHAnsi"/>
        </w:rPr>
        <w:t>6</w:t>
      </w:r>
      <w:r w:rsidRPr="004D7959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4D7959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4D7959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4D7959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4D7959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02-482 Warszawa</w:t>
      </w:r>
      <w:r w:rsidR="004C3830" w:rsidRPr="004D7959">
        <w:rPr>
          <w:rFonts w:asciiTheme="minorHAnsi" w:hAnsiTheme="minorHAnsi" w:cstheme="minorHAnsi"/>
        </w:rPr>
        <w:t xml:space="preserve">, </w:t>
      </w:r>
      <w:r w:rsidRPr="004D7959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4D7959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NIP : 526-226-42-92</w:t>
      </w:r>
      <w:r w:rsidR="004C3830" w:rsidRPr="004D7959">
        <w:rPr>
          <w:rFonts w:asciiTheme="minorHAnsi" w:hAnsiTheme="minorHAnsi" w:cstheme="minorHAnsi"/>
        </w:rPr>
        <w:t xml:space="preserve">, </w:t>
      </w:r>
      <w:r w:rsidRPr="004D7959">
        <w:rPr>
          <w:rFonts w:asciiTheme="minorHAnsi" w:hAnsiTheme="minorHAnsi" w:cstheme="minorHAnsi"/>
        </w:rPr>
        <w:t>REGON: 012345095</w:t>
      </w:r>
    </w:p>
    <w:p w14:paraId="7858F3F2" w14:textId="77777777" w:rsidR="004C3830" w:rsidRPr="004D7959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4D7959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4D7959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  <w:b/>
        </w:rPr>
        <w:t>Wykonawca:</w:t>
      </w:r>
      <w:bookmarkStart w:id="0" w:name="_GoBack"/>
      <w:bookmarkEnd w:id="0"/>
    </w:p>
    <w:p w14:paraId="1D63DAD0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4D7959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4D7959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4D7959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4D7959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4D7959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4D7959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4D7959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4D7959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4D7959" w:rsidRDefault="001E0A24" w:rsidP="001E0A24">
      <w:pPr>
        <w:pStyle w:val="Tekstpodstawowy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4D7959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4D7959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4D7959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4D7959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4D7959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4D7959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4D7959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4D7959">
        <w:rPr>
          <w:rFonts w:asciiTheme="minorHAnsi" w:hAnsiTheme="minorHAnsi" w:cstheme="minorHAnsi"/>
          <w:i/>
          <w:lang w:val="en-GB"/>
        </w:rPr>
        <w:t xml:space="preserve"> </w:t>
      </w:r>
    </w:p>
    <w:p w14:paraId="2CEA899D" w14:textId="675DEC47" w:rsidR="001E0A24" w:rsidRPr="004D7959" w:rsidRDefault="001E0A24" w:rsidP="001E0A24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4D7959">
        <w:rPr>
          <w:rFonts w:asciiTheme="minorHAnsi" w:hAnsiTheme="minorHAnsi" w:cstheme="minorHAnsi"/>
          <w:b/>
          <w:spacing w:val="4"/>
        </w:rPr>
        <w:t xml:space="preserve"> </w:t>
      </w:r>
      <w:r w:rsidR="00FC51B0" w:rsidRPr="004D7959">
        <w:rPr>
          <w:rFonts w:asciiTheme="minorHAnsi" w:hAnsiTheme="minorHAnsi" w:cstheme="minorHAnsi"/>
          <w:b/>
          <w:bCs/>
        </w:rPr>
        <w:t xml:space="preserve">wybór </w:t>
      </w:r>
      <w:r w:rsidR="00124579" w:rsidRPr="00AD7D0E">
        <w:rPr>
          <w:rFonts w:asciiTheme="minorHAnsi" w:hAnsiTheme="minorHAnsi" w:cstheme="minorHAnsi"/>
          <w:b/>
          <w:bCs/>
        </w:rPr>
        <w:t>e</w:t>
      </w:r>
      <w:r w:rsidR="00124579" w:rsidRPr="00213EDC">
        <w:rPr>
          <w:rFonts w:asciiTheme="minorHAnsi" w:hAnsiTheme="minorHAnsi" w:cstheme="minorHAnsi"/>
          <w:b/>
        </w:rPr>
        <w:t xml:space="preserve">ksperta </w:t>
      </w:r>
      <w:r w:rsidR="00124579">
        <w:rPr>
          <w:rFonts w:asciiTheme="minorHAnsi" w:hAnsiTheme="minorHAnsi" w:cstheme="minorHAnsi"/>
          <w:b/>
        </w:rPr>
        <w:t xml:space="preserve">ds. systemów finansowania szkolnictwa zawodowego </w:t>
      </w:r>
      <w:r w:rsidR="00FC51B0" w:rsidRPr="004D7959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Pr="004D7959">
        <w:rPr>
          <w:rFonts w:asciiTheme="minorHAnsi" w:hAnsiTheme="minorHAnsi" w:cstheme="minorHAnsi"/>
          <w:b/>
        </w:rPr>
        <w:t>.</w:t>
      </w:r>
    </w:p>
    <w:p w14:paraId="55235F5D" w14:textId="77777777" w:rsidR="001E0A24" w:rsidRPr="004D7959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4D7959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4D7959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4D7959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4D7959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4D7959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4D795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4D7959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4D7959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4D7959">
        <w:rPr>
          <w:rFonts w:asciiTheme="minorHAnsi" w:hAnsiTheme="minorHAnsi" w:cstheme="minorHAnsi"/>
          <w:sz w:val="22"/>
          <w:szCs w:val="22"/>
        </w:rPr>
        <w:t>/y</w:t>
      </w:r>
      <w:r w:rsidRPr="004D7959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4D7959">
        <w:rPr>
          <w:rFonts w:asciiTheme="minorHAnsi" w:hAnsiTheme="minorHAnsi" w:cstheme="minorHAnsi"/>
          <w:sz w:val="22"/>
          <w:szCs w:val="22"/>
        </w:rPr>
        <w:t>/wypełniliśmy</w:t>
      </w:r>
      <w:r w:rsidRPr="004D7959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4D7959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4D7959" w:rsidRDefault="001E0A24" w:rsidP="001E0A24">
      <w:pPr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4D7959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4D7959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4D7959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4D7959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4D7959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4D7959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4D7959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4D7959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77777777" w:rsidR="001E0A24" w:rsidRPr="004D7959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34C54633" w14:textId="77777777" w:rsidR="001E0A24" w:rsidRPr="004D7959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4D7959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 xml:space="preserve">Nazwa </w:t>
            </w:r>
            <w:r w:rsidR="00D23A49" w:rsidRPr="004D7959">
              <w:rPr>
                <w:rFonts w:asciiTheme="minorHAnsi" w:hAnsiTheme="minorHAnsi" w:cstheme="minorHAnsi"/>
              </w:rPr>
              <w:t xml:space="preserve">(imię i nazwisko) </w:t>
            </w:r>
            <w:r w:rsidRPr="004D7959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4D7959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4D7959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4D7959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12A57134" w:rsidR="00CA4456" w:rsidRPr="004D7959" w:rsidRDefault="008B5BCC" w:rsidP="008B5BCC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4D7959">
        <w:rPr>
          <w:rFonts w:asciiTheme="minorHAnsi" w:hAnsiTheme="minorHAnsi" w:cstheme="minorHAnsi"/>
          <w:color w:val="000000" w:themeColor="text1"/>
          <w:spacing w:val="4"/>
        </w:rPr>
        <w:t xml:space="preserve">wyznaczonej do realizacji zamówienia w charakterze </w:t>
      </w:r>
      <w:r w:rsidR="00D63817" w:rsidRPr="00D63817">
        <w:rPr>
          <w:rFonts w:asciiTheme="minorHAnsi" w:hAnsiTheme="minorHAnsi" w:cstheme="minorHAnsi"/>
        </w:rPr>
        <w:t>eksperta ds. systemów finansowania szkolnictwa zawodowego</w:t>
      </w:r>
      <w:r w:rsidR="00D63817" w:rsidRPr="00D63817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0B3EDA" w:rsidRPr="004D7959">
        <w:rPr>
          <w:rFonts w:asciiTheme="minorHAnsi" w:hAnsiTheme="minorHAnsi" w:cstheme="minorHAnsi"/>
          <w:color w:val="000000" w:themeColor="text1"/>
          <w:spacing w:val="4"/>
        </w:rPr>
        <w:t>w polskim komponencie Programu EU4Skills:</w:t>
      </w:r>
    </w:p>
    <w:p w14:paraId="068EA7A3" w14:textId="77777777" w:rsidR="000B3EDA" w:rsidRPr="004D7959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AB2B58B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04EB3C2A" w14:textId="77777777" w:rsidR="00D63817" w:rsidRPr="004D7959" w:rsidRDefault="00D63817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D41D93C" w14:textId="410BC0AA" w:rsidR="003802A9" w:rsidRPr="006C6A15" w:rsidRDefault="003802A9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</w:rPr>
        <w:lastRenderedPageBreak/>
        <w:t xml:space="preserve">Opis </w:t>
      </w:r>
      <w:r w:rsidR="005D06F5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5D06F5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5D06F5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 pracy w charakterze </w:t>
      </w:r>
      <w:r w:rsidR="00D63817" w:rsidRPr="006C6A15">
        <w:rPr>
          <w:rFonts w:asciiTheme="minorHAnsi" w:hAnsiTheme="minorHAnsi" w:cstheme="minorHAnsi"/>
          <w:color w:val="000000" w:themeColor="text1"/>
        </w:rPr>
        <w:t xml:space="preserve">eksperta </w:t>
      </w:r>
      <w:r w:rsidR="006D1F14" w:rsidRPr="006C6A15">
        <w:rPr>
          <w:rFonts w:asciiTheme="minorHAnsi" w:hAnsiTheme="minorHAnsi" w:cstheme="minorHAnsi"/>
          <w:color w:val="000000" w:themeColor="text1"/>
          <w:kern w:val="2"/>
          <w:lang w:bidi="hi-IN"/>
        </w:rPr>
        <w:t>w zakresie mechanizmów finansowania oświaty</w:t>
      </w:r>
    </w:p>
    <w:p w14:paraId="0718E6CF" w14:textId="61197A19" w:rsidR="004821D5" w:rsidRPr="004D7959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4D7959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4D7959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4D7959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4D7959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05DAB14F" w:rsidR="001F3864" w:rsidRPr="00416209" w:rsidRDefault="004821D5" w:rsidP="00416209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color w:val="000000" w:themeColor="text1"/>
          <w:spacing w:val="4"/>
        </w:rPr>
      </w:pPr>
      <w:r w:rsidRPr="00416209">
        <w:rPr>
          <w:rFonts w:asciiTheme="minorHAnsi" w:hAnsiTheme="minorHAnsi" w:cstheme="minorHAnsi"/>
          <w:color w:val="000000" w:themeColor="text1"/>
        </w:rPr>
        <w:t xml:space="preserve">Opis </w:t>
      </w:r>
      <w:r w:rsidR="00FF2885" w:rsidRPr="0041620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FF2885" w:rsidRPr="0041620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FF2885" w:rsidRPr="0041620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</w:t>
      </w:r>
      <w:r w:rsidR="00416209" w:rsidRPr="00416209">
        <w:rPr>
          <w:rFonts w:asciiTheme="minorHAnsi" w:hAnsiTheme="minorHAnsi" w:cstheme="minorHAnsi"/>
          <w:color w:val="000000" w:themeColor="text1"/>
          <w:kern w:val="1"/>
          <w:lang w:bidi="hi-IN"/>
        </w:rPr>
        <w:t>programowaniu polityk publicznych</w:t>
      </w:r>
    </w:p>
    <w:p w14:paraId="739E02DA" w14:textId="558B4B24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7E215D" w14:textId="77777777" w:rsidR="00B26FB3" w:rsidRPr="004D7959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3D2AC2D" w14:textId="77777777" w:rsidR="00B26FB3" w:rsidRPr="004D7959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4240774" w14:textId="77777777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7A407A" w14:textId="78578A00" w:rsidR="00EB1496" w:rsidRPr="004D7959" w:rsidRDefault="00EB1496" w:rsidP="00881C2D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="009C4BBC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>doświadczeni</w:t>
      </w:r>
      <w:r w:rsidR="0056397B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>a</w:t>
      </w:r>
      <w:r w:rsidR="009C4BBC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97676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F97676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161A0F" w:rsidRPr="000F64A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długoterminowej pracy (co najmniej półroczne kontrakty) za granicą Polski w charakterze eksperta, w tym w co najmniej jednym projekcie/przedsięwzięciu </w:t>
      </w:r>
      <w:r w:rsidR="00161A0F" w:rsidRPr="00161A0F">
        <w:rPr>
          <w:rFonts w:asciiTheme="minorHAnsi" w:hAnsiTheme="minorHAnsi" w:cstheme="minorHAnsi"/>
          <w:color w:val="000000" w:themeColor="text1"/>
          <w:kern w:val="1"/>
          <w:lang w:bidi="hi-IN"/>
        </w:rPr>
        <w:t>dotyczącym finansowania oświaty</w:t>
      </w:r>
    </w:p>
    <w:p w14:paraId="5BCE96B8" w14:textId="2F964367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073F7D8" w14:textId="77777777" w:rsidR="00CC11B4" w:rsidRPr="004D7959" w:rsidRDefault="00CC11B4" w:rsidP="00CC11B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32A49EFC" w14:textId="2BF8128E" w:rsidR="00CC11B4" w:rsidRPr="004D7959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4D7959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576E17C" w14:textId="0991A39E" w:rsidR="00E01646" w:rsidRPr="004D7959" w:rsidRDefault="00931B3B" w:rsidP="00E01646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2449AF" w:rsidRPr="009E52E8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2449AF" w:rsidRPr="009E52E8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9E52E8" w:rsidRPr="009E52E8">
        <w:rPr>
          <w:rFonts w:asciiTheme="minorHAnsi" w:hAnsiTheme="minorHAnsi" w:cstheme="minorHAnsi"/>
          <w:color w:val="000000" w:themeColor="text1"/>
          <w:kern w:val="2"/>
          <w:lang w:bidi="hi-IN"/>
        </w:rPr>
        <w:t>w zakresie mechanizmów finansowania oświaty na Ukrainie (udział w realizacji projektów/przedsięwzięć dot. mechanizmów finansowania oświaty)</w:t>
      </w:r>
    </w:p>
    <w:p w14:paraId="7E7C4B52" w14:textId="3A0BC695" w:rsidR="00E01646" w:rsidRPr="004D7959" w:rsidRDefault="00E01646" w:rsidP="00E016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041AAF72" w14:textId="77777777" w:rsidR="00E01646" w:rsidRPr="004D7959" w:rsidRDefault="00E01646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2AEEABF0" w14:textId="77777777" w:rsidR="00664358" w:rsidRPr="004D7959" w:rsidRDefault="00664358" w:rsidP="002449AF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7AB9CEF" w14:textId="77777777" w:rsidR="002449AF" w:rsidRPr="004D7959" w:rsidRDefault="002449AF" w:rsidP="002449AF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2C29F8A" w14:textId="031A3E2A" w:rsidR="002449AF" w:rsidRPr="004D7959" w:rsidRDefault="002449AF" w:rsidP="0025381B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25381B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25381B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systemu szkolnictwa zawodowego w Polsce (udział w realizacji projektów/przedsięwzięć dot. szkolnictwa zawodowego w Polsce lub praca w sektorze szkolnictwa zawodowego na stanowisku kierowniczym w polskiej administracji publicznej zajmującej się tym sektorem)</w:t>
      </w:r>
    </w:p>
    <w:p w14:paraId="7F6F2E32" w14:textId="77777777" w:rsidR="002449AF" w:rsidRPr="004D7959" w:rsidRDefault="002449AF" w:rsidP="002449AF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4744392" w14:textId="7B50F1A8" w:rsidR="000C61D0" w:rsidRPr="004D7959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B53AE05" w14:textId="0447D68E" w:rsidR="000C61D0" w:rsidRPr="004D7959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2FEA5E1" w14:textId="1A14AC5E" w:rsidR="000C61D0" w:rsidRPr="004D7959" w:rsidRDefault="00FD27E2" w:rsidP="000C61D0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 w:rsidR="00291B60" w:rsidRPr="004D7959"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SIWZ</w:t>
      </w:r>
    </w:p>
    <w:p w14:paraId="262540C1" w14:textId="66729C41" w:rsidR="009D3C7D" w:rsidRPr="004D7959" w:rsidRDefault="009D3C7D" w:rsidP="009D3C7D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Proszę zaznaczyć X w odpowiednim </w:t>
      </w:r>
      <w:r w:rsidR="00287180" w:rsidRPr="004D7959">
        <w:rPr>
          <w:rFonts w:asciiTheme="minorHAnsi" w:eastAsia="Arial Unicode MS" w:hAnsiTheme="minorHAnsi" w:cstheme="minorHAnsi"/>
          <w:kern w:val="1"/>
          <w:lang w:eastAsia="hi-IN" w:bidi="hi-IN"/>
        </w:rPr>
        <w:t>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734E43" w:rsidRPr="004D7959" w14:paraId="6461EC45" w14:textId="77777777" w:rsidTr="009D3C7D">
        <w:tc>
          <w:tcPr>
            <w:tcW w:w="1762" w:type="dxa"/>
          </w:tcPr>
          <w:p w14:paraId="050C565C" w14:textId="4355CB45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559B8F3" w14:textId="78821FCA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1E191E97" w14:textId="3654B22C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44B7584D" w14:textId="4EC483AA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48C36CD2" w14:textId="536395BE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C328EE1" w14:textId="47033AA2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0AA0185F" w14:textId="6667C352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3AD3A4B1" w14:textId="30F2C11D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734E43" w:rsidRPr="004D7959" w14:paraId="424D0C56" w14:textId="77777777" w:rsidTr="009D3C7D">
        <w:tc>
          <w:tcPr>
            <w:tcW w:w="1762" w:type="dxa"/>
          </w:tcPr>
          <w:p w14:paraId="1BB20855" w14:textId="2EA4C187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17F6629F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2323B03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C0EC65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DDBF929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AF24F8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CE2636F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40D6E4A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:rsidRPr="004D7959" w14:paraId="566FD87F" w14:textId="77777777" w:rsidTr="009D3C7D">
        <w:tc>
          <w:tcPr>
            <w:tcW w:w="1762" w:type="dxa"/>
          </w:tcPr>
          <w:p w14:paraId="20DF1809" w14:textId="4DE382F5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29A9CE1D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254F4E4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043BE2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E374D5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E05B080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B50DCE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837F99D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:rsidRPr="004D7959" w14:paraId="29669790" w14:textId="77777777" w:rsidTr="009D3C7D">
        <w:tc>
          <w:tcPr>
            <w:tcW w:w="1762" w:type="dxa"/>
          </w:tcPr>
          <w:p w14:paraId="1BD15F86" w14:textId="46A930B9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4A4A53E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0826013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4AC7C7D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8309B1B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BBB3086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7417D1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68B14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:rsidRPr="004D7959" w14:paraId="63B5D596" w14:textId="77777777" w:rsidTr="009D3C7D">
        <w:tc>
          <w:tcPr>
            <w:tcW w:w="1762" w:type="dxa"/>
          </w:tcPr>
          <w:p w14:paraId="1D1916EA" w14:textId="12FD1521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6690DFB4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EE2EE4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2DC1D9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168171B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14B13D7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844FF51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A03829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2A475360" w14:textId="77777777" w:rsidR="004F4177" w:rsidRPr="004D7959" w:rsidRDefault="004F4177" w:rsidP="004F41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0E402B13" w14:textId="4A5EE466" w:rsidR="00F379D3" w:rsidRPr="004D7959" w:rsidRDefault="00287180" w:rsidP="0028718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Uzasadnienie oceny znajomości języka (</w:t>
      </w:r>
      <w:r w:rsidR="007000DB" w:rsidRPr="004D7959">
        <w:rPr>
          <w:rFonts w:asciiTheme="minorHAnsi" w:hAnsiTheme="minorHAnsi" w:cstheme="minorHAnsi"/>
          <w:spacing w:val="4"/>
        </w:rPr>
        <w:t xml:space="preserve">np. </w:t>
      </w:r>
      <w:r w:rsidR="00612EEC" w:rsidRPr="004D7959">
        <w:rPr>
          <w:rFonts w:asciiTheme="minorHAnsi" w:hAnsiTheme="minorHAnsi" w:cstheme="minorHAnsi"/>
          <w:spacing w:val="4"/>
        </w:rPr>
        <w:t xml:space="preserve">posiadane </w:t>
      </w:r>
      <w:r w:rsidRPr="004D7959">
        <w:rPr>
          <w:rFonts w:asciiTheme="minorHAnsi" w:hAnsiTheme="minorHAnsi" w:cstheme="minorHAnsi"/>
          <w:spacing w:val="4"/>
        </w:rPr>
        <w:t>certyfikaty, doświadczenie</w:t>
      </w:r>
      <w:r w:rsidR="00AC4199" w:rsidRPr="004D7959">
        <w:rPr>
          <w:rFonts w:asciiTheme="minorHAnsi" w:hAnsiTheme="minorHAnsi" w:cstheme="minorHAnsi"/>
          <w:spacing w:val="4"/>
        </w:rPr>
        <w:t xml:space="preserve"> XYZ lat</w:t>
      </w:r>
      <w:r w:rsidRPr="004D7959">
        <w:rPr>
          <w:rFonts w:asciiTheme="minorHAnsi" w:hAnsiTheme="minorHAnsi" w:cstheme="minorHAnsi"/>
          <w:spacing w:val="4"/>
        </w:rPr>
        <w:t xml:space="preserve"> </w:t>
      </w:r>
      <w:r w:rsidR="00AC4199" w:rsidRPr="004D7959">
        <w:rPr>
          <w:rFonts w:asciiTheme="minorHAnsi" w:hAnsiTheme="minorHAnsi" w:cstheme="minorHAnsi"/>
          <w:spacing w:val="4"/>
        </w:rPr>
        <w:t xml:space="preserve">pracy w środowisku </w:t>
      </w:r>
      <w:r w:rsidR="00612EEC" w:rsidRPr="004D7959">
        <w:rPr>
          <w:rFonts w:asciiTheme="minorHAnsi" w:hAnsiTheme="minorHAnsi" w:cstheme="minorHAnsi"/>
          <w:spacing w:val="4"/>
        </w:rPr>
        <w:t>posługującym się zawodowo wybranym językiem</w:t>
      </w:r>
      <w:r w:rsidR="007000DB" w:rsidRPr="004D7959">
        <w:rPr>
          <w:rFonts w:asciiTheme="minorHAnsi" w:hAnsiTheme="minorHAnsi" w:cstheme="minorHAnsi"/>
          <w:spacing w:val="4"/>
        </w:rPr>
        <w:t>, itp.</w:t>
      </w:r>
      <w:r w:rsidR="00612EEC" w:rsidRPr="004D7959">
        <w:rPr>
          <w:rFonts w:asciiTheme="minorHAnsi" w:hAnsiTheme="minorHAnsi" w:cstheme="minorHAnsi"/>
          <w:spacing w:val="4"/>
        </w:rPr>
        <w:t>)</w:t>
      </w:r>
    </w:p>
    <w:p w14:paraId="32512D52" w14:textId="77777777" w:rsidR="00612EEC" w:rsidRPr="004D7959" w:rsidRDefault="00612EEC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78AFE9A" w14:textId="60A8444D" w:rsidR="00FD27E2" w:rsidRPr="004D7959" w:rsidRDefault="00F379D3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62C3CBA" w14:textId="1A2291ED" w:rsidR="00FD27E2" w:rsidRPr="004D7959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44E95F" w14:textId="03EF69B6" w:rsidR="00FD27E2" w:rsidRPr="004D7959" w:rsidRDefault="00DF3451" w:rsidP="00FD27E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 xml:space="preserve">Oferta Cenowa </w:t>
      </w:r>
      <w:r w:rsidR="00784997" w:rsidRPr="004D7959">
        <w:rPr>
          <w:rFonts w:asciiTheme="minorHAnsi" w:hAnsiTheme="minorHAnsi" w:cstheme="minorHAnsi"/>
          <w:spacing w:val="4"/>
        </w:rPr>
        <w:t>z założeniem co</w:t>
      </w:r>
      <w:r w:rsidR="00F12C5C" w:rsidRPr="004D7959">
        <w:rPr>
          <w:rFonts w:asciiTheme="minorHAnsi" w:hAnsiTheme="minorHAnsi" w:cstheme="minorHAnsi"/>
          <w:spacing w:val="4"/>
        </w:rPr>
        <w:t xml:space="preserve"> najmniej</w:t>
      </w:r>
      <w:r w:rsidR="00784997" w:rsidRPr="004D7959">
        <w:rPr>
          <w:rFonts w:asciiTheme="minorHAnsi" w:hAnsiTheme="minorHAnsi" w:cstheme="minorHAnsi"/>
          <w:spacing w:val="4"/>
        </w:rPr>
        <w:t xml:space="preserve"> 1</w:t>
      </w:r>
      <w:r w:rsidR="00AC074D">
        <w:rPr>
          <w:rFonts w:asciiTheme="minorHAnsi" w:hAnsiTheme="minorHAnsi" w:cstheme="minorHAnsi"/>
          <w:spacing w:val="4"/>
        </w:rPr>
        <w:t>15</w:t>
      </w:r>
      <w:r w:rsidR="00784997" w:rsidRPr="004D7959">
        <w:rPr>
          <w:rFonts w:asciiTheme="minorHAnsi" w:hAnsiTheme="minorHAnsi" w:cstheme="minorHAnsi"/>
          <w:spacing w:val="4"/>
        </w:rPr>
        <w:t xml:space="preserve"> dni </w:t>
      </w:r>
      <w:r w:rsidR="00947E95" w:rsidRPr="004D7959">
        <w:rPr>
          <w:rFonts w:asciiTheme="minorHAnsi" w:hAnsiTheme="minorHAnsi" w:cstheme="minorHAnsi"/>
          <w:spacing w:val="4"/>
        </w:rPr>
        <w:t>kontraktowych</w:t>
      </w:r>
      <w:r w:rsidR="00F379D3" w:rsidRPr="004D7959">
        <w:rPr>
          <w:rFonts w:asciiTheme="minorHAnsi" w:hAnsiTheme="minorHAnsi" w:cstheme="minorHAnsi"/>
          <w:spacing w:val="4"/>
        </w:rPr>
        <w:t>:</w:t>
      </w:r>
    </w:p>
    <w:p w14:paraId="3066A336" w14:textId="2CCC519B" w:rsidR="00F379D3" w:rsidRPr="004D7959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563614E" w14:textId="52945F4F" w:rsidR="00F379D3" w:rsidRPr="004D7959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……………………..</w:t>
      </w:r>
    </w:p>
    <w:p w14:paraId="2A85564E" w14:textId="77777777" w:rsidR="003802A9" w:rsidRPr="004D7959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4D7959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4D7959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Oświadczenie nt. oferty cenowej</w:t>
      </w:r>
    </w:p>
    <w:p w14:paraId="07D65865" w14:textId="202F3391" w:rsidR="00F12C5C" w:rsidRPr="004D7959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4D7959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4D7959">
        <w:rPr>
          <w:rFonts w:asciiTheme="minorHAnsi" w:hAnsiTheme="minorHAnsi" w:cstheme="minorHAnsi"/>
        </w:rPr>
        <w:t>obe</w:t>
      </w:r>
      <w:r w:rsidR="00784997" w:rsidRPr="004D7959">
        <w:rPr>
          <w:rFonts w:asciiTheme="minorHAnsi" w:hAnsiTheme="minorHAnsi" w:cstheme="minorHAnsi"/>
        </w:rPr>
        <w:t>j</w:t>
      </w:r>
      <w:r w:rsidR="001E5CA7" w:rsidRPr="004D7959">
        <w:rPr>
          <w:rFonts w:asciiTheme="minorHAnsi" w:hAnsiTheme="minorHAnsi" w:cstheme="minorHAnsi"/>
        </w:rPr>
        <w:t>muje</w:t>
      </w:r>
      <w:r w:rsidRPr="004D7959">
        <w:rPr>
          <w:rFonts w:asciiTheme="minorHAnsi" w:hAnsiTheme="minorHAnsi" w:cstheme="minorHAnsi"/>
        </w:rPr>
        <w:t xml:space="preserve"> wszystkie </w:t>
      </w:r>
      <w:r w:rsidR="00F12C5C" w:rsidRPr="004D7959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4D7959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4D7959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650FE435" w14:textId="109123C3" w:rsidR="00F379D3" w:rsidRPr="004D7959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4D7959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4D7959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Pr="004D7959" w:rsidRDefault="00B439FB" w:rsidP="00B439FB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4D7959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Pr="004D7959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76723A33" w14:textId="29281D57" w:rsidR="00571A84" w:rsidRPr="004D7959" w:rsidRDefault="00571A84" w:rsidP="00571A84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4D7959">
        <w:rPr>
          <w:rFonts w:asciiTheme="minorHAnsi" w:hAnsiTheme="minorHAnsi" w:cstheme="minorHAnsi"/>
          <w:color w:val="000000" w:themeColor="text1"/>
        </w:rPr>
        <w:t>Deklarujemy gotowość realizacji oferty w termi</w:t>
      </w:r>
      <w:r w:rsidR="0075630D" w:rsidRPr="004D7959">
        <w:rPr>
          <w:rFonts w:asciiTheme="minorHAnsi" w:hAnsiTheme="minorHAnsi" w:cstheme="minorHAnsi"/>
          <w:color w:val="000000" w:themeColor="text1"/>
        </w:rPr>
        <w:t xml:space="preserve">nie od ……………….  </w:t>
      </w:r>
      <w:r w:rsidR="00381678" w:rsidRPr="004D7959">
        <w:rPr>
          <w:rFonts w:asciiTheme="minorHAnsi" w:hAnsiTheme="minorHAnsi" w:cstheme="minorHAnsi"/>
          <w:i/>
          <w:color w:val="000000" w:themeColor="text1"/>
        </w:rPr>
        <w:t>(data początku gotowości do realizacji oferty)</w:t>
      </w:r>
    </w:p>
    <w:p w14:paraId="4156C7FD" w14:textId="77777777" w:rsidR="00381678" w:rsidRPr="004D7959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5935CAA" w14:textId="77777777" w:rsidR="00381678" w:rsidRPr="004D7959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4D7959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6806783" w14:textId="0A71FD6B" w:rsidR="00460749" w:rsidRPr="004D7959" w:rsidRDefault="00460749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Życiorys osoby</w:t>
      </w:r>
      <w:r w:rsidR="0075616C" w:rsidRPr="004D7959">
        <w:rPr>
          <w:rFonts w:asciiTheme="minorHAnsi" w:hAnsiTheme="minorHAnsi" w:cstheme="minorHAnsi"/>
        </w:rPr>
        <w:t xml:space="preserve"> wyznaczonej do realizacji zamówienia</w:t>
      </w:r>
      <w:r w:rsidR="00002826" w:rsidRPr="004D7959">
        <w:rPr>
          <w:rFonts w:asciiTheme="minorHAnsi" w:hAnsiTheme="minorHAnsi" w:cstheme="minorHAnsi"/>
        </w:rPr>
        <w:t xml:space="preserve"> (załącznik opcjonalny)</w:t>
      </w:r>
    </w:p>
    <w:p w14:paraId="770FE6A7" w14:textId="173229A0" w:rsidR="00460749" w:rsidRPr="004D7959" w:rsidRDefault="00B3089E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38107B3F" w14:textId="4349DDFB" w:rsidR="00460749" w:rsidRPr="004D7959" w:rsidRDefault="007C1ED1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Kserokopie certyfikatów</w:t>
      </w:r>
      <w:r w:rsidR="0031107C" w:rsidRPr="004D7959">
        <w:rPr>
          <w:rFonts w:asciiTheme="minorHAnsi" w:hAnsiTheme="minorHAnsi" w:cstheme="minorHAnsi"/>
        </w:rPr>
        <w:t xml:space="preserve"> potwierdzające znajomość języka (załącznik opcjonalny)</w:t>
      </w:r>
    </w:p>
    <w:p w14:paraId="6B54ECFC" w14:textId="77777777" w:rsidR="00460749" w:rsidRPr="004D7959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4D7959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4D7959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959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4D7959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959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4D7959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D604" w14:textId="77777777" w:rsidR="009F18C8" w:rsidRDefault="009F18C8" w:rsidP="007461CD">
      <w:pPr>
        <w:spacing w:after="0" w:line="240" w:lineRule="auto"/>
      </w:pPr>
      <w:r>
        <w:separator/>
      </w:r>
    </w:p>
  </w:endnote>
  <w:endnote w:type="continuationSeparator" w:id="0">
    <w:p w14:paraId="71802881" w14:textId="77777777" w:rsidR="009F18C8" w:rsidRDefault="009F18C8" w:rsidP="007461CD">
      <w:pPr>
        <w:spacing w:after="0" w:line="240" w:lineRule="auto"/>
      </w:pPr>
      <w:r>
        <w:continuationSeparator/>
      </w:r>
    </w:p>
  </w:endnote>
  <w:endnote w:type="continuationNotice" w:id="1">
    <w:p w14:paraId="54829322" w14:textId="77777777" w:rsidR="009F18C8" w:rsidRDefault="009F1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FBB6" w14:textId="77777777" w:rsidR="009F18C8" w:rsidRDefault="009F18C8" w:rsidP="007461CD">
      <w:pPr>
        <w:spacing w:after="0" w:line="240" w:lineRule="auto"/>
      </w:pPr>
      <w:r>
        <w:separator/>
      </w:r>
    </w:p>
  </w:footnote>
  <w:footnote w:type="continuationSeparator" w:id="0">
    <w:p w14:paraId="18FC32B5" w14:textId="77777777" w:rsidR="009F18C8" w:rsidRDefault="009F18C8" w:rsidP="007461CD">
      <w:pPr>
        <w:spacing w:after="0" w:line="240" w:lineRule="auto"/>
      </w:pPr>
      <w:r>
        <w:continuationSeparator/>
      </w:r>
    </w:p>
  </w:footnote>
  <w:footnote w:type="continuationNotice" w:id="1">
    <w:p w14:paraId="0178B354" w14:textId="77777777" w:rsidR="009F18C8" w:rsidRDefault="009F1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2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21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22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24579"/>
    <w:rsid w:val="001329EA"/>
    <w:rsid w:val="00137291"/>
    <w:rsid w:val="00151EF6"/>
    <w:rsid w:val="00161A0F"/>
    <w:rsid w:val="0017502D"/>
    <w:rsid w:val="00184AA1"/>
    <w:rsid w:val="001870D0"/>
    <w:rsid w:val="001972B5"/>
    <w:rsid w:val="001B0702"/>
    <w:rsid w:val="001B1761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449AF"/>
    <w:rsid w:val="0025379F"/>
    <w:rsid w:val="0025381B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209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D7959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A3F86"/>
    <w:rsid w:val="005B21F7"/>
    <w:rsid w:val="005B34E9"/>
    <w:rsid w:val="005C63E8"/>
    <w:rsid w:val="005D06F5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64358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C6A15"/>
    <w:rsid w:val="006D1F14"/>
    <w:rsid w:val="006F2AF8"/>
    <w:rsid w:val="006F4946"/>
    <w:rsid w:val="006F7FDF"/>
    <w:rsid w:val="007000DB"/>
    <w:rsid w:val="00700525"/>
    <w:rsid w:val="00701789"/>
    <w:rsid w:val="00716F3A"/>
    <w:rsid w:val="00717BFC"/>
    <w:rsid w:val="007219F6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49E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47E95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9E52E8"/>
    <w:rsid w:val="009F18C8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C074D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63817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97676"/>
    <w:rsid w:val="00FA1007"/>
    <w:rsid w:val="00FC0823"/>
    <w:rsid w:val="00FC1160"/>
    <w:rsid w:val="00FC199A"/>
    <w:rsid w:val="00FC2FD7"/>
    <w:rsid w:val="00FC3063"/>
    <w:rsid w:val="00FC51B0"/>
    <w:rsid w:val="00FC53AF"/>
    <w:rsid w:val="00FC64AC"/>
    <w:rsid w:val="00FD27E2"/>
    <w:rsid w:val="00FD460C"/>
    <w:rsid w:val="00FE3D77"/>
    <w:rsid w:val="00FE5113"/>
    <w:rsid w:val="00FF2885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49AF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954FA-003E-4656-B4EA-DFBE32C305F5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8b7c7aa6-2aa4-4559-9f5f-324c49b89b60"/>
    <ds:schemaRef ds:uri="7b87ced8-dc16-4d11-8b9a-34bf5e594a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393D5A-1017-44F4-9456-9FF0EE01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99</cp:revision>
  <dcterms:created xsi:type="dcterms:W3CDTF">2019-12-15T16:45:00Z</dcterms:created>
  <dcterms:modified xsi:type="dcterms:W3CDTF">2020-02-13T10:30:00Z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