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4BC9D630" w:rsidR="006A6DE4" w:rsidRPr="008D1C3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D1C3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C0378B" w:rsidRPr="0096303B">
        <w:rPr>
          <w:rFonts w:asciiTheme="minorHAnsi" w:hAnsiTheme="minorHAnsi" w:cstheme="minorHAnsi"/>
          <w:sz w:val="22"/>
          <w:szCs w:val="22"/>
        </w:rPr>
        <w:t>ZP/2020</w:t>
      </w:r>
      <w:r w:rsidR="00C0378B">
        <w:rPr>
          <w:rFonts w:asciiTheme="minorHAnsi" w:hAnsiTheme="minorHAnsi" w:cstheme="minorHAnsi"/>
          <w:sz w:val="22"/>
          <w:szCs w:val="22"/>
        </w:rPr>
        <w:t>/</w:t>
      </w:r>
      <w:r w:rsidR="00621C71">
        <w:rPr>
          <w:rFonts w:asciiTheme="minorHAnsi" w:hAnsiTheme="minorHAnsi" w:cstheme="minorHAnsi"/>
          <w:sz w:val="22"/>
          <w:szCs w:val="22"/>
        </w:rPr>
        <w:t>0</w:t>
      </w:r>
      <w:r w:rsidR="008D3092">
        <w:rPr>
          <w:rFonts w:asciiTheme="minorHAnsi" w:hAnsiTheme="minorHAnsi" w:cstheme="minorHAnsi"/>
          <w:sz w:val="22"/>
          <w:szCs w:val="22"/>
        </w:rPr>
        <w:t>4</w:t>
      </w:r>
    </w:p>
    <w:p w14:paraId="217FD66C" w14:textId="23A48C3D" w:rsidR="006A6DE4" w:rsidRPr="008D1C36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Załącznik nr </w:t>
      </w:r>
      <w:r w:rsidR="003C6D04" w:rsidRPr="008D1C36">
        <w:rPr>
          <w:rFonts w:asciiTheme="minorHAnsi" w:hAnsiTheme="minorHAnsi" w:cstheme="minorHAnsi"/>
        </w:rPr>
        <w:t>4</w:t>
      </w:r>
      <w:r w:rsidRPr="008D1C3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8D1C3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8D1C3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8D1C3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02-482 Warszawa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NIP : 526-226-42-92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REGON: 012345095</w:t>
      </w:r>
    </w:p>
    <w:p w14:paraId="7858F3F2" w14:textId="77777777" w:rsidR="004C3830" w:rsidRPr="008D1C3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D1C3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D1C36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8D1C3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FDB7263" w:rsidR="006A6DE4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40C001E7" w14:textId="77777777" w:rsidR="008D1C36" w:rsidRPr="008D1C36" w:rsidRDefault="008D1C3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D3EBA4A" w14:textId="77777777" w:rsidR="00E559A4" w:rsidRPr="008D1C36" w:rsidRDefault="00E559A4" w:rsidP="00E559A4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A7D632D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77529B52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371DA129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6BC6BDA" w14:textId="77777777" w:rsidR="00E559A4" w:rsidRPr="008D1C36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853B4A7" w14:textId="4C9FF4A0" w:rsidR="00FC0823" w:rsidRPr="00621C71" w:rsidRDefault="00E559A4" w:rsidP="00621C71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621C71" w:rsidRPr="00AD7D0E">
        <w:rPr>
          <w:rFonts w:asciiTheme="minorHAnsi" w:hAnsiTheme="minorHAnsi" w:cstheme="minorHAnsi"/>
          <w:b/>
          <w:bCs/>
        </w:rPr>
        <w:t>wybór e</w:t>
      </w:r>
      <w:r w:rsidR="00621C71" w:rsidRPr="00213EDC">
        <w:rPr>
          <w:rFonts w:asciiTheme="minorHAnsi" w:hAnsiTheme="minorHAnsi" w:cstheme="minorHAnsi"/>
          <w:b/>
        </w:rPr>
        <w:t>ksperta</w:t>
      </w:r>
      <w:bookmarkStart w:id="0" w:name="_GoBack"/>
      <w:bookmarkEnd w:id="0"/>
      <w:r w:rsidR="008D3092" w:rsidRPr="00213EDC">
        <w:rPr>
          <w:rFonts w:asciiTheme="minorHAnsi" w:hAnsiTheme="minorHAnsi" w:cstheme="minorHAnsi"/>
          <w:b/>
        </w:rPr>
        <w:t xml:space="preserve"> </w:t>
      </w:r>
      <w:r w:rsidR="008D3092">
        <w:rPr>
          <w:rFonts w:asciiTheme="minorHAnsi" w:hAnsiTheme="minorHAnsi" w:cstheme="minorHAnsi"/>
          <w:b/>
        </w:rPr>
        <w:t xml:space="preserve">ds. systemów finansowania szkolnictwa zawodowego </w:t>
      </w:r>
      <w:r w:rsidR="00621C71"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FC0823" w:rsidRPr="00621C71">
        <w:rPr>
          <w:rFonts w:asciiTheme="minorHAnsi" w:hAnsiTheme="minorHAnsi" w:cstheme="minorHAnsi"/>
          <w:b/>
        </w:rPr>
        <w:t>.</w:t>
      </w:r>
    </w:p>
    <w:p w14:paraId="05824864" w14:textId="706D9E02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4B9CF4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65D129E2" w14:textId="77777777" w:rsidR="00E559A4" w:rsidRPr="008D1C36" w:rsidRDefault="00E559A4" w:rsidP="00E559A4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2440BD03" w14:textId="4DD682C9" w:rsidR="00E559A4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96433FC" w14:textId="77777777" w:rsidR="00652CD9" w:rsidRPr="008D1C36" w:rsidRDefault="00652CD9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29FE3D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AF5BC4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3045AB18" w14:textId="77777777" w:rsidR="00E559A4" w:rsidRPr="008D1C36" w:rsidRDefault="00E559A4" w:rsidP="002B0D7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BC17861" w14:textId="77777777" w:rsidR="00E559A4" w:rsidRPr="008D1C36" w:rsidRDefault="00E559A4" w:rsidP="002B0D73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>.</w:t>
      </w:r>
    </w:p>
    <w:p w14:paraId="118C6E0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366470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5BED53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55078A3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D4EEA0E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775CEC9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D8ADB98" w14:textId="77777777" w:rsidR="00E559A4" w:rsidRPr="008D1C36" w:rsidRDefault="00E559A4" w:rsidP="002B0D73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2E654E29" w14:textId="77777777" w:rsidR="00477A2E" w:rsidRPr="008D1C36" w:rsidRDefault="00477A2E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31749AF" w14:textId="518E44B5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24 ust. 1 </w:t>
      </w:r>
      <w:r w:rsidRPr="00893C79">
        <w:rPr>
          <w:rFonts w:asciiTheme="minorHAnsi" w:hAnsiTheme="minorHAnsi" w:cstheme="minorHAnsi"/>
          <w:i/>
          <w:sz w:val="18"/>
          <w:szCs w:val="18"/>
        </w:rPr>
        <w:lastRenderedPageBreak/>
        <w:t>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F7294F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B22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A249C59" w14:textId="61BDC6B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098EB04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20CE171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331837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D8E51A4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77DEC4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821099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6678E667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472BD86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7818EEB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F12B2EF" w14:textId="4816CAE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7B673830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1E38093" w14:textId="77777777" w:rsidR="00E559A4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FC85A0C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6B56A3E" w14:textId="4FD94A54" w:rsidR="00607073" w:rsidRPr="00607073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CDF70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428B7E5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C7AE0E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11126C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87309E" w14:textId="4994B6C9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3760E39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1B0892B8" w14:textId="77777777" w:rsidR="00E559A4" w:rsidRPr="006070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2F1556A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6F66A2AA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PODANYCH INFORMACJI:</w:t>
      </w:r>
    </w:p>
    <w:p w14:paraId="4F7B47D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77F2B1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D1C3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EBB872" w14:textId="77777777" w:rsidR="00E559A4" w:rsidRPr="008D1C36" w:rsidRDefault="00E559A4" w:rsidP="002B0D7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E0FDB0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152B82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D1C36">
        <w:rPr>
          <w:rFonts w:asciiTheme="minorHAnsi" w:hAnsiTheme="minorHAnsi" w:cstheme="minorHAnsi"/>
          <w:i/>
        </w:rPr>
        <w:t>(</w:t>
      </w:r>
      <w:r w:rsidRPr="002B0D73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8D1C36">
        <w:rPr>
          <w:rFonts w:asciiTheme="minorHAnsi" w:hAnsiTheme="minorHAnsi" w:cstheme="minorHAnsi"/>
          <w:i/>
        </w:rPr>
        <w:t xml:space="preserve">,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D6F2F3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D725D2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45332BF" w14:textId="2A164BCC" w:rsidR="008A2B86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8A2B86" w:rsidRPr="002B0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6464" w14:textId="77777777" w:rsidR="00B54A5D" w:rsidRDefault="00B54A5D" w:rsidP="007461CD">
      <w:pPr>
        <w:spacing w:after="0" w:line="240" w:lineRule="auto"/>
      </w:pPr>
      <w:r>
        <w:separator/>
      </w:r>
    </w:p>
  </w:endnote>
  <w:endnote w:type="continuationSeparator" w:id="0">
    <w:p w14:paraId="25858663" w14:textId="77777777" w:rsidR="00B54A5D" w:rsidRDefault="00B54A5D" w:rsidP="007461CD">
      <w:pPr>
        <w:spacing w:after="0" w:line="240" w:lineRule="auto"/>
      </w:pPr>
      <w:r>
        <w:continuationSeparator/>
      </w:r>
    </w:p>
  </w:endnote>
  <w:endnote w:type="continuationNotice" w:id="1">
    <w:p w14:paraId="100A66C6" w14:textId="77777777" w:rsidR="00B54A5D" w:rsidRDefault="00B5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11CA" w14:textId="77777777" w:rsidR="00B54A5D" w:rsidRDefault="00B54A5D" w:rsidP="007461CD">
      <w:pPr>
        <w:spacing w:after="0" w:line="240" w:lineRule="auto"/>
      </w:pPr>
      <w:r>
        <w:separator/>
      </w:r>
    </w:p>
  </w:footnote>
  <w:footnote w:type="continuationSeparator" w:id="0">
    <w:p w14:paraId="09D9DF62" w14:textId="77777777" w:rsidR="00B54A5D" w:rsidRDefault="00B54A5D" w:rsidP="007461CD">
      <w:pPr>
        <w:spacing w:after="0" w:line="240" w:lineRule="auto"/>
      </w:pPr>
      <w:r>
        <w:continuationSeparator/>
      </w:r>
    </w:p>
  </w:footnote>
  <w:footnote w:type="continuationNotice" w:id="1">
    <w:p w14:paraId="7B314CE5" w14:textId="77777777" w:rsidR="00B54A5D" w:rsidRDefault="00B54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0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09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10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77248"/>
    <w:rsid w:val="00086009"/>
    <w:rsid w:val="000A00FC"/>
    <w:rsid w:val="000B1359"/>
    <w:rsid w:val="000D28C0"/>
    <w:rsid w:val="000D5C4E"/>
    <w:rsid w:val="000E31AE"/>
    <w:rsid w:val="000F47FA"/>
    <w:rsid w:val="00104B4E"/>
    <w:rsid w:val="00106FFD"/>
    <w:rsid w:val="0011681F"/>
    <w:rsid w:val="00123035"/>
    <w:rsid w:val="00137291"/>
    <w:rsid w:val="00151EF6"/>
    <w:rsid w:val="0015612C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B52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68BB"/>
    <w:rsid w:val="00426A0C"/>
    <w:rsid w:val="00440722"/>
    <w:rsid w:val="00440C73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07073"/>
    <w:rsid w:val="00621C71"/>
    <w:rsid w:val="00630305"/>
    <w:rsid w:val="00635E10"/>
    <w:rsid w:val="00652CD9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B6D50"/>
    <w:rsid w:val="007C52BD"/>
    <w:rsid w:val="007D57BE"/>
    <w:rsid w:val="007E1CF8"/>
    <w:rsid w:val="007F2F12"/>
    <w:rsid w:val="008028B3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3092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662B"/>
    <w:rsid w:val="00A53749"/>
    <w:rsid w:val="00A77A9A"/>
    <w:rsid w:val="00AC5983"/>
    <w:rsid w:val="00AC748B"/>
    <w:rsid w:val="00AD0793"/>
    <w:rsid w:val="00AE3C4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54A5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378B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61D74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0311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88E10-0BB2-43A6-BE79-BD789FE8C488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purl.org/dc/dcmitype/"/>
    <ds:schemaRef ds:uri="http://purl.org/dc/terms/"/>
    <ds:schemaRef ds:uri="http://schemas.microsoft.com/office/2006/metadata/properties"/>
    <ds:schemaRef ds:uri="8b7c7aa6-2aa4-4559-9f5f-324c49b89b60"/>
    <ds:schemaRef ds:uri="7b87ced8-dc16-4d11-8b9a-34bf5e594af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</cp:revision>
  <dcterms:created xsi:type="dcterms:W3CDTF">2020-01-10T13:25:00Z</dcterms:created>
  <dcterms:modified xsi:type="dcterms:W3CDTF">2020-02-13T10:22:00Z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